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E5C7F7" w14:textId="3A58DC49" w:rsidR="00D97865" w:rsidRPr="00906C02" w:rsidRDefault="009B4AC3" w:rsidP="00D97865">
      <w:pPr>
        <w:ind w:left="1843" w:hanging="1417"/>
        <w:jc w:val="center"/>
        <w:rPr>
          <w:rFonts w:ascii="Calibri" w:hAnsi="Calibri"/>
          <w:b/>
          <w:bCs/>
        </w:rPr>
      </w:pPr>
      <w:bookmarkStart w:id="0" w:name="_Hlk136333244"/>
      <w:r>
        <w:rPr>
          <w:rFonts w:ascii="Calibri" w:hAnsi="Calibri"/>
          <w:b/>
          <w:bCs/>
        </w:rPr>
        <w:t>FORMATO 02</w:t>
      </w:r>
    </w:p>
    <w:p w14:paraId="3F3527D2" w14:textId="77777777" w:rsidR="00D97865" w:rsidRPr="003175C4" w:rsidRDefault="00D97865" w:rsidP="00D97865">
      <w:pPr>
        <w:jc w:val="center"/>
        <w:rPr>
          <w:rFonts w:ascii="Calibri" w:eastAsia="Calibri" w:hAnsi="Calibri" w:cs="Arial"/>
          <w:b/>
        </w:rPr>
      </w:pPr>
      <w:r>
        <w:rPr>
          <w:rFonts w:ascii="Calibri" w:eastAsia="Calibri" w:hAnsi="Calibri" w:cs="Arial"/>
          <w:b/>
        </w:rPr>
        <w:t xml:space="preserve">   FICHA DE POSTULACIÓN DE PRACTICANTE</w:t>
      </w:r>
    </w:p>
    <w:p w14:paraId="7F1B9605" w14:textId="77777777" w:rsidR="00D97865" w:rsidRPr="00983DF2" w:rsidRDefault="00D97865" w:rsidP="00454BD6">
      <w:pPr>
        <w:jc w:val="center"/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3"/>
        <w:gridCol w:w="698"/>
        <w:gridCol w:w="217"/>
        <w:gridCol w:w="438"/>
        <w:gridCol w:w="475"/>
        <w:gridCol w:w="1068"/>
        <w:gridCol w:w="604"/>
        <w:gridCol w:w="589"/>
        <w:gridCol w:w="224"/>
        <w:gridCol w:w="1211"/>
        <w:gridCol w:w="206"/>
        <w:gridCol w:w="383"/>
        <w:gridCol w:w="460"/>
        <w:gridCol w:w="215"/>
        <w:gridCol w:w="1168"/>
        <w:gridCol w:w="873"/>
      </w:tblGrid>
      <w:tr w:rsidR="00D97865" w:rsidRPr="005F5911" w14:paraId="697BAC95" w14:textId="77777777" w:rsidTr="006E717E">
        <w:trPr>
          <w:trHeight w:val="389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bookmarkEnd w:id="0"/>
          <w:p w14:paraId="798E7717" w14:textId="08BEA954" w:rsidR="00D97865" w:rsidRPr="005F5911" w:rsidRDefault="00D97865" w:rsidP="00D97865">
            <w:pPr>
              <w:jc w:val="center"/>
              <w:rPr>
                <w:rFonts w:cs="Arial"/>
                <w:lang w:val="es-MX" w:eastAsia="es-MX"/>
              </w:rPr>
            </w:pPr>
            <w:r>
              <w:rPr>
                <w:rFonts w:cs="Arial"/>
                <w:b/>
                <w:bCs/>
                <w:lang w:val="es-MX" w:eastAsia="es-MX"/>
              </w:rPr>
              <w:t>PROCESO DE SELECCIÓN DE PRÁCTICAS AL CUAL POSTULA</w:t>
            </w:r>
          </w:p>
        </w:tc>
      </w:tr>
      <w:tr w:rsidR="00D97865" w:rsidRPr="005F5911" w14:paraId="2635C451" w14:textId="77777777" w:rsidTr="006E717E">
        <w:trPr>
          <w:trHeight w:val="257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98BA74" w14:textId="2583B355" w:rsidR="00D97865" w:rsidRPr="00D97865" w:rsidRDefault="00D97865" w:rsidP="00D97865">
            <w:pPr>
              <w:jc w:val="center"/>
              <w:rPr>
                <w:rFonts w:ascii="Arial" w:hAnsi="Arial" w:cs="Arial"/>
                <w:sz w:val="20"/>
                <w:szCs w:val="20"/>
                <w:lang w:val="es-MX" w:eastAsia="es-MX"/>
              </w:rPr>
            </w:pPr>
            <w:r>
              <w:rPr>
                <w:rFonts w:ascii="Arial" w:hAnsi="Arial" w:cs="Arial"/>
                <w:sz w:val="20"/>
                <w:szCs w:val="20"/>
                <w:lang w:val="es-MX" w:eastAsia="es-MX"/>
              </w:rPr>
              <w:t xml:space="preserve">PRACTICAS </w:t>
            </w:r>
            <w:r w:rsidRPr="00D97865">
              <w:rPr>
                <w:rFonts w:ascii="Arial" w:hAnsi="Arial" w:cs="Arial"/>
                <w:sz w:val="20"/>
                <w:szCs w:val="20"/>
                <w:lang w:val="es-MX" w:eastAsia="es-MX"/>
              </w:rPr>
              <w:t>PROFESIONALES</w:t>
            </w:r>
          </w:p>
        </w:tc>
      </w:tr>
      <w:tr w:rsidR="00D97865" w:rsidRPr="005F5911" w14:paraId="4465C216" w14:textId="77777777" w:rsidTr="00156D02">
        <w:trPr>
          <w:trHeight w:val="207"/>
        </w:trPr>
        <w:tc>
          <w:tcPr>
            <w:tcW w:w="804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B91889" w14:textId="77777777" w:rsidR="00D97865" w:rsidRDefault="00D97865" w:rsidP="006E717E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r>
              <w:rPr>
                <w:rFonts w:cs="Arial"/>
                <w:b/>
                <w:bCs/>
                <w:lang w:val="es-MX" w:eastAsia="es-MX"/>
              </w:rPr>
              <w:t>Género</w:t>
            </w:r>
          </w:p>
          <w:p w14:paraId="12EF3A0E" w14:textId="77777777" w:rsidR="00D97865" w:rsidRPr="005F5911" w:rsidRDefault="00D97865" w:rsidP="006E717E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r>
              <w:rPr>
                <w:rFonts w:cs="Arial"/>
                <w:b/>
                <w:bCs/>
                <w:lang w:val="es-MX" w:eastAsia="es-MX"/>
              </w:rPr>
              <w:t>(marcar)</w:t>
            </w:r>
          </w:p>
        </w:tc>
        <w:tc>
          <w:tcPr>
            <w:tcW w:w="4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E92EF58" w14:textId="77777777" w:rsidR="00D97865" w:rsidRDefault="00D97865" w:rsidP="006E717E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r w:rsidRPr="005F5911">
              <w:rPr>
                <w:rFonts w:cs="Arial"/>
                <w:b/>
                <w:bCs/>
                <w:lang w:val="es-MX" w:eastAsia="es-MX"/>
              </w:rPr>
              <w:t>Estado Civil</w:t>
            </w:r>
          </w:p>
        </w:tc>
        <w:tc>
          <w:tcPr>
            <w:tcW w:w="5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5F4EF03" w14:textId="59370140" w:rsidR="00D97865" w:rsidRPr="005F5911" w:rsidRDefault="00D97865" w:rsidP="00156D02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r w:rsidRPr="005F5911">
              <w:rPr>
                <w:rFonts w:cs="Arial"/>
                <w:b/>
                <w:bCs/>
                <w:lang w:val="es-MX" w:eastAsia="es-MX"/>
              </w:rPr>
              <w:t>DNI</w:t>
            </w:r>
            <w:r>
              <w:rPr>
                <w:rFonts w:cs="Arial"/>
                <w:b/>
                <w:bCs/>
                <w:lang w:val="es-MX" w:eastAsia="es-MX"/>
              </w:rPr>
              <w:t xml:space="preserve"> 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824399" w14:textId="77777777" w:rsidR="00D97865" w:rsidRDefault="00D97865" w:rsidP="006E717E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</w:p>
          <w:p w14:paraId="20680193" w14:textId="77777777" w:rsidR="00D97865" w:rsidRPr="005F5911" w:rsidRDefault="00D97865" w:rsidP="006E717E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r w:rsidRPr="005F5911">
              <w:rPr>
                <w:rFonts w:cs="Arial"/>
                <w:b/>
                <w:bCs/>
                <w:lang w:val="es-MX" w:eastAsia="es-MX"/>
              </w:rPr>
              <w:t>Apellido Paterno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vAlign w:val="center"/>
          </w:tcPr>
          <w:p w14:paraId="511138B2" w14:textId="77777777" w:rsidR="00D97865" w:rsidRDefault="00D97865" w:rsidP="006E717E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</w:p>
          <w:p w14:paraId="1CB8F745" w14:textId="77777777" w:rsidR="00D97865" w:rsidRPr="005F5911" w:rsidRDefault="00D97865" w:rsidP="006E717E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r w:rsidRPr="005F5911">
              <w:rPr>
                <w:rFonts w:cs="Arial"/>
                <w:b/>
                <w:bCs/>
                <w:lang w:val="es-MX" w:eastAsia="es-MX"/>
              </w:rPr>
              <w:t>Apellido Materno</w:t>
            </w:r>
          </w:p>
        </w:tc>
        <w:tc>
          <w:tcPr>
            <w:tcW w:w="1644" w:type="pct"/>
            <w:gridSpan w:val="5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F2D1C0" w14:textId="77777777" w:rsidR="00D97865" w:rsidRPr="005F5911" w:rsidRDefault="00D97865" w:rsidP="006E717E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r w:rsidRPr="005F5911">
              <w:rPr>
                <w:rFonts w:cs="Arial"/>
                <w:b/>
                <w:bCs/>
                <w:lang w:val="es-MX" w:eastAsia="es-MX"/>
              </w:rPr>
              <w:t>Nombres</w:t>
            </w:r>
          </w:p>
        </w:tc>
      </w:tr>
      <w:tr w:rsidR="00D97865" w:rsidRPr="005F5911" w14:paraId="1BF45A0C" w14:textId="77777777" w:rsidTr="00156D02">
        <w:trPr>
          <w:trHeight w:val="87"/>
        </w:trPr>
        <w:tc>
          <w:tcPr>
            <w:tcW w:w="804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ED3B244" w14:textId="77777777" w:rsidR="00D97865" w:rsidRPr="005F5911" w:rsidRDefault="00D97865" w:rsidP="006E717E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</w:p>
        </w:tc>
        <w:tc>
          <w:tcPr>
            <w:tcW w:w="48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A6AA03C" w14:textId="77777777" w:rsidR="00D97865" w:rsidRPr="005F5911" w:rsidRDefault="00D97865" w:rsidP="006E717E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7920D38" w14:textId="77777777" w:rsidR="00D97865" w:rsidRPr="005F5911" w:rsidRDefault="00D97865" w:rsidP="006E717E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</w:p>
        </w:tc>
        <w:tc>
          <w:tcPr>
            <w:tcW w:w="751" w:type="pct"/>
            <w:gridSpan w:val="3"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911D4A4" w14:textId="77777777" w:rsidR="00D97865" w:rsidRPr="005F5911" w:rsidRDefault="00D97865" w:rsidP="006E717E">
            <w:pPr>
              <w:rPr>
                <w:rFonts w:cs="Arial"/>
                <w:b/>
                <w:bCs/>
                <w:lang w:val="es-MX" w:eastAsia="es-MX"/>
              </w:rPr>
            </w:pPr>
          </w:p>
        </w:tc>
        <w:tc>
          <w:tcPr>
            <w:tcW w:w="751" w:type="pct"/>
            <w:gridSpan w:val="2"/>
            <w:tcBorders>
              <w:left w:val="nil"/>
              <w:right w:val="single" w:sz="4" w:space="0" w:color="auto"/>
            </w:tcBorders>
            <w:shd w:val="clear" w:color="000000" w:fill="D9D9D9"/>
            <w:vAlign w:val="center"/>
          </w:tcPr>
          <w:p w14:paraId="1C17735E" w14:textId="77777777" w:rsidR="00D97865" w:rsidRPr="005F5911" w:rsidRDefault="00D97865" w:rsidP="006E717E">
            <w:pPr>
              <w:rPr>
                <w:rFonts w:cs="Arial"/>
                <w:b/>
                <w:bCs/>
                <w:lang w:val="es-MX" w:eastAsia="es-MX"/>
              </w:rPr>
            </w:pPr>
          </w:p>
        </w:tc>
        <w:tc>
          <w:tcPr>
            <w:tcW w:w="1644" w:type="pct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AB1A42E" w14:textId="77777777" w:rsidR="00D97865" w:rsidRPr="005F5911" w:rsidRDefault="00D97865" w:rsidP="006E717E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</w:p>
        </w:tc>
      </w:tr>
      <w:tr w:rsidR="00D97865" w:rsidRPr="005F5911" w14:paraId="72A86AE1" w14:textId="77777777" w:rsidTr="00156D02">
        <w:trPr>
          <w:trHeight w:val="403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F2FF7" w14:textId="77777777" w:rsidR="00D97865" w:rsidRPr="005F5911" w:rsidRDefault="00D97865" w:rsidP="006E717E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M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FD3A6" w14:textId="77777777" w:rsidR="00D97865" w:rsidRPr="005F5911" w:rsidRDefault="00D97865" w:rsidP="006E717E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F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754A2" w14:textId="77777777" w:rsidR="00D97865" w:rsidRPr="005F5911" w:rsidRDefault="00D97865" w:rsidP="006E717E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68FB6" w14:textId="77777777" w:rsidR="00D97865" w:rsidRPr="005F5911" w:rsidRDefault="00D97865" w:rsidP="006E717E">
            <w:pPr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F4102F" w14:textId="77777777" w:rsidR="00D97865" w:rsidRPr="005F5911" w:rsidRDefault="00D97865" w:rsidP="006E717E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DB776" w14:textId="77777777" w:rsidR="00D97865" w:rsidRPr="005F5911" w:rsidRDefault="00D97865" w:rsidP="006E717E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  <w:tc>
          <w:tcPr>
            <w:tcW w:w="164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40249" w14:textId="77777777" w:rsidR="00D97865" w:rsidRPr="005F5911" w:rsidRDefault="00D97865" w:rsidP="006E717E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</w:tr>
      <w:tr w:rsidR="00156D02" w:rsidRPr="005F5911" w14:paraId="0C9648FD" w14:textId="77777777" w:rsidTr="00156D02">
        <w:trPr>
          <w:trHeight w:val="285"/>
        </w:trPr>
        <w:tc>
          <w:tcPr>
            <w:tcW w:w="8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193B11" w14:textId="77777777" w:rsidR="00156D02" w:rsidRPr="005F5911" w:rsidRDefault="00156D02" w:rsidP="006E717E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r w:rsidRPr="005F5911">
              <w:rPr>
                <w:rFonts w:cs="Arial"/>
                <w:b/>
                <w:bCs/>
                <w:lang w:val="es-MX" w:eastAsia="es-MX"/>
              </w:rPr>
              <w:t>Edad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BC26E" w14:textId="77777777" w:rsidR="00156D02" w:rsidRPr="005F5911" w:rsidRDefault="00156D02" w:rsidP="006E717E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5EEC33" w14:textId="77777777" w:rsidR="00156D02" w:rsidRPr="005F5911" w:rsidRDefault="00156D02" w:rsidP="006E717E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r>
              <w:rPr>
                <w:rFonts w:cs="Arial"/>
                <w:b/>
                <w:bCs/>
                <w:lang w:val="es-MX" w:eastAsia="es-MX"/>
              </w:rPr>
              <w:t>Teléfono Móvil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982C21" w14:textId="77777777" w:rsidR="00156D02" w:rsidRPr="005F5911" w:rsidRDefault="00156D02" w:rsidP="006E717E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</w:p>
        </w:tc>
        <w:tc>
          <w:tcPr>
            <w:tcW w:w="239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512F73" w14:textId="002DA1CC" w:rsidR="00156D02" w:rsidRPr="005F5911" w:rsidRDefault="00156D02" w:rsidP="006E717E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r w:rsidRPr="00FE5909">
              <w:rPr>
                <w:rFonts w:cs="Arial"/>
                <w:b/>
                <w:bCs/>
                <w:lang w:val="es-MX" w:eastAsia="es-MX"/>
              </w:rPr>
              <w:t>Correo Electrónico</w:t>
            </w:r>
          </w:p>
        </w:tc>
      </w:tr>
      <w:tr w:rsidR="00156D02" w:rsidRPr="005F5911" w14:paraId="6B9685B6" w14:textId="77777777" w:rsidTr="00156D02">
        <w:trPr>
          <w:trHeight w:val="293"/>
        </w:trPr>
        <w:tc>
          <w:tcPr>
            <w:tcW w:w="1036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7ACF46" w14:textId="77777777" w:rsidR="00156D02" w:rsidRPr="005F5911" w:rsidRDefault="00156D02" w:rsidP="00156D02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r w:rsidRPr="005F5911">
              <w:rPr>
                <w:rFonts w:cs="Arial"/>
                <w:b/>
                <w:bCs/>
                <w:lang w:val="es-MX" w:eastAsia="es-MX"/>
              </w:rPr>
              <w:t>Fecha de Nacimiento</w:t>
            </w:r>
          </w:p>
        </w:tc>
        <w:tc>
          <w:tcPr>
            <w:tcW w:w="8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6EA792" w14:textId="65152364" w:rsidR="00156D02" w:rsidRPr="005F5911" w:rsidRDefault="00156D02" w:rsidP="00156D02">
            <w:pPr>
              <w:jc w:val="center"/>
              <w:rPr>
                <w:rFonts w:cs="Arial"/>
                <w:lang w:val="es-MX" w:eastAsia="es-MX"/>
              </w:rPr>
            </w:pPr>
            <w:r>
              <w:rPr>
                <w:rFonts w:cs="Arial"/>
                <w:b/>
                <w:bCs/>
                <w:lang w:val="es-MX" w:eastAsia="es-MX"/>
              </w:rPr>
              <w:t>Día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61F3852" w14:textId="605ED9AB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b/>
                <w:bCs/>
                <w:lang w:val="es-MX" w:eastAsia="es-MX"/>
              </w:rPr>
              <w:t>Mes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6C0890B" w14:textId="6377BB55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  <w:r>
              <w:rPr>
                <w:rFonts w:cs="Arial"/>
                <w:b/>
                <w:bCs/>
                <w:lang w:val="es-MX" w:eastAsia="es-MX"/>
              </w:rPr>
              <w:t>Año</w:t>
            </w:r>
          </w:p>
        </w:tc>
        <w:tc>
          <w:tcPr>
            <w:tcW w:w="239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62A04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 </w:t>
            </w:r>
          </w:p>
        </w:tc>
      </w:tr>
      <w:tr w:rsidR="00156D02" w:rsidRPr="005F5911" w14:paraId="4EF9C1CE" w14:textId="77777777" w:rsidTr="00156D02">
        <w:trPr>
          <w:trHeight w:val="212"/>
        </w:trPr>
        <w:tc>
          <w:tcPr>
            <w:tcW w:w="103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4820B" w14:textId="77777777" w:rsidR="00156D02" w:rsidRPr="005F5911" w:rsidRDefault="00156D02" w:rsidP="00156D02">
            <w:pPr>
              <w:rPr>
                <w:rFonts w:cs="Arial"/>
                <w:b/>
                <w:bCs/>
                <w:lang w:val="es-MX" w:eastAsia="es-MX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4D9B44" w14:textId="5D1C366C" w:rsidR="00156D02" w:rsidRPr="005F5911" w:rsidRDefault="00156D02" w:rsidP="00156D02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4A4D2D" w14:textId="6599ECBF" w:rsidR="00156D02" w:rsidRPr="005F5911" w:rsidRDefault="00156D02" w:rsidP="00156D02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7FB081" w14:textId="23B804B9" w:rsidR="00156D02" w:rsidRPr="005F5911" w:rsidRDefault="00156D02" w:rsidP="00156D02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</w:p>
        </w:tc>
        <w:tc>
          <w:tcPr>
            <w:tcW w:w="119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F8A6B2" w14:textId="77777777" w:rsidR="00156D02" w:rsidRPr="005F5911" w:rsidRDefault="00156D02" w:rsidP="00156D02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r>
              <w:rPr>
                <w:rFonts w:cs="Arial"/>
                <w:b/>
                <w:bCs/>
                <w:lang w:val="es-MX" w:eastAsia="es-MX"/>
              </w:rPr>
              <w:t>Lugar de Nacimiento</w:t>
            </w:r>
          </w:p>
        </w:tc>
        <w:tc>
          <w:tcPr>
            <w:tcW w:w="1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A33A20" w14:textId="35F995E8" w:rsidR="00156D02" w:rsidRPr="005F5911" w:rsidRDefault="00156D02" w:rsidP="00156D02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</w:p>
        </w:tc>
      </w:tr>
      <w:tr w:rsidR="00156D02" w:rsidRPr="005F5911" w14:paraId="4E484343" w14:textId="77777777" w:rsidTr="009B4AC3">
        <w:trPr>
          <w:trHeight w:val="428"/>
        </w:trPr>
        <w:tc>
          <w:tcPr>
            <w:tcW w:w="1036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E8CD00E" w14:textId="77777777" w:rsidR="00156D02" w:rsidRPr="005F5911" w:rsidRDefault="00156D02" w:rsidP="00156D02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r w:rsidRPr="005F5911">
              <w:rPr>
                <w:rFonts w:cs="Arial"/>
                <w:b/>
                <w:bCs/>
                <w:lang w:val="es-MX" w:eastAsia="es-MX"/>
              </w:rPr>
              <w:t>Dirección Actual</w:t>
            </w:r>
          </w:p>
        </w:tc>
        <w:tc>
          <w:tcPr>
            <w:tcW w:w="156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B168938" w14:textId="1090E831" w:rsidR="00156D02" w:rsidRPr="005F5911" w:rsidRDefault="00156D02" w:rsidP="00156D02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b/>
                <w:bCs/>
                <w:lang w:val="es-MX" w:eastAsia="es-MX"/>
              </w:rPr>
              <w:t>Jr./Av./Calle/</w:t>
            </w:r>
            <w:proofErr w:type="spellStart"/>
            <w:r w:rsidRPr="005F5911">
              <w:rPr>
                <w:rFonts w:cs="Arial"/>
                <w:b/>
                <w:bCs/>
                <w:lang w:val="es-MX" w:eastAsia="es-MX"/>
              </w:rPr>
              <w:t>Psje</w:t>
            </w:r>
            <w:proofErr w:type="spellEnd"/>
            <w:r w:rsidRPr="005F5911">
              <w:rPr>
                <w:rFonts w:cs="Arial"/>
                <w:lang w:val="es-MX" w:eastAsia="es-MX"/>
              </w:rPr>
              <w:t> </w:t>
            </w:r>
          </w:p>
        </w:tc>
        <w:tc>
          <w:tcPr>
            <w:tcW w:w="7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A9B04E9" w14:textId="00B0EBA4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  <w:r>
              <w:rPr>
                <w:rFonts w:cs="Arial"/>
                <w:b/>
                <w:bCs/>
                <w:lang w:val="es-MX" w:eastAsia="es-MX"/>
              </w:rPr>
              <w:t>N°</w:t>
            </w:r>
            <w:r w:rsidRPr="005F5911">
              <w:rPr>
                <w:rFonts w:cs="Arial"/>
                <w:b/>
                <w:bCs/>
                <w:lang w:val="es-MX" w:eastAsia="es-MX"/>
              </w:rPr>
              <w:t xml:space="preserve">/ </w:t>
            </w:r>
            <w:proofErr w:type="spellStart"/>
            <w:r w:rsidRPr="005F5911">
              <w:rPr>
                <w:rFonts w:cs="Arial"/>
                <w:b/>
                <w:bCs/>
                <w:lang w:val="es-MX" w:eastAsia="es-MX"/>
              </w:rPr>
              <w:t>Mz</w:t>
            </w:r>
            <w:proofErr w:type="spellEnd"/>
            <w:r w:rsidRPr="005F5911">
              <w:rPr>
                <w:rFonts w:cs="Arial"/>
                <w:b/>
                <w:bCs/>
                <w:lang w:val="es-MX" w:eastAsia="es-MX"/>
              </w:rPr>
              <w:t xml:space="preserve">./ </w:t>
            </w:r>
            <w:proofErr w:type="spellStart"/>
            <w:r w:rsidRPr="005F5911">
              <w:rPr>
                <w:rFonts w:cs="Arial"/>
                <w:b/>
                <w:bCs/>
                <w:lang w:val="es-MX" w:eastAsia="es-MX"/>
              </w:rPr>
              <w:t>Lt</w:t>
            </w:r>
            <w:proofErr w:type="spellEnd"/>
            <w:r>
              <w:rPr>
                <w:rFonts w:cs="Arial"/>
                <w:b/>
                <w:bCs/>
                <w:lang w:val="es-MX" w:eastAsia="es-MX"/>
              </w:rPr>
              <w:t>.</w:t>
            </w:r>
          </w:p>
        </w:tc>
        <w:tc>
          <w:tcPr>
            <w:tcW w:w="164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81810C5" w14:textId="4F1E0ED0" w:rsidR="00156D02" w:rsidRPr="005F5911" w:rsidRDefault="00156D02" w:rsidP="00156D02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b/>
                <w:bCs/>
                <w:lang w:val="es-MX" w:eastAsia="es-MX"/>
              </w:rPr>
              <w:t>Urb. / AA. HH.</w:t>
            </w:r>
            <w:r w:rsidRPr="005F5911">
              <w:rPr>
                <w:rFonts w:cs="Arial"/>
                <w:lang w:val="es-MX" w:eastAsia="es-MX"/>
              </w:rPr>
              <w:t> </w:t>
            </w:r>
          </w:p>
        </w:tc>
      </w:tr>
      <w:tr w:rsidR="00156D02" w:rsidRPr="005F5911" w14:paraId="6B8B7A7E" w14:textId="77777777" w:rsidTr="00156D02">
        <w:trPr>
          <w:trHeight w:val="77"/>
        </w:trPr>
        <w:tc>
          <w:tcPr>
            <w:tcW w:w="103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9382F" w14:textId="77777777" w:rsidR="00156D02" w:rsidRPr="005F5911" w:rsidRDefault="00156D02" w:rsidP="00156D02">
            <w:pPr>
              <w:rPr>
                <w:rFonts w:cs="Arial"/>
                <w:b/>
                <w:bCs/>
                <w:lang w:val="es-MX" w:eastAsia="es-MX"/>
              </w:rPr>
            </w:pPr>
          </w:p>
        </w:tc>
        <w:tc>
          <w:tcPr>
            <w:tcW w:w="156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FD2A8F" w14:textId="2F880768" w:rsidR="00156D02" w:rsidRPr="005F5911" w:rsidRDefault="00156D02" w:rsidP="00156D02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</w:p>
        </w:tc>
        <w:tc>
          <w:tcPr>
            <w:tcW w:w="7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566E5E" w14:textId="7DB656D1" w:rsidR="00156D02" w:rsidRPr="005F5911" w:rsidRDefault="00156D02" w:rsidP="00156D02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</w:p>
        </w:tc>
        <w:tc>
          <w:tcPr>
            <w:tcW w:w="164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D4CB63" w14:textId="4F2B2FA2" w:rsidR="00156D02" w:rsidRPr="005F5911" w:rsidRDefault="00156D02" w:rsidP="00156D02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</w:p>
        </w:tc>
      </w:tr>
      <w:tr w:rsidR="00156D02" w:rsidRPr="005F5911" w14:paraId="5CC7F4FF" w14:textId="77777777" w:rsidTr="00156D02">
        <w:trPr>
          <w:trHeight w:val="179"/>
        </w:trPr>
        <w:tc>
          <w:tcPr>
            <w:tcW w:w="10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0E71255" w14:textId="41540C91" w:rsidR="00156D02" w:rsidRPr="005F5911" w:rsidRDefault="00EC3A95" w:rsidP="00156D02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proofErr w:type="spellStart"/>
            <w:r>
              <w:rPr>
                <w:rFonts w:cs="Arial"/>
                <w:b/>
                <w:bCs/>
                <w:lang w:val="es-MX" w:eastAsia="es-MX"/>
              </w:rPr>
              <w:t>Distr</w:t>
            </w:r>
            <w:proofErr w:type="spellEnd"/>
            <w:r>
              <w:rPr>
                <w:rFonts w:cs="Arial"/>
                <w:b/>
                <w:bCs/>
                <w:lang w:val="es-MX" w:eastAsia="es-MX"/>
              </w:rPr>
              <w:t>/</w:t>
            </w:r>
            <w:proofErr w:type="spellStart"/>
            <w:r>
              <w:rPr>
                <w:rFonts w:cs="Arial"/>
                <w:b/>
                <w:bCs/>
                <w:lang w:val="es-MX" w:eastAsia="es-MX"/>
              </w:rPr>
              <w:t>Prov</w:t>
            </w:r>
            <w:proofErr w:type="spellEnd"/>
            <w:r>
              <w:rPr>
                <w:rFonts w:cs="Arial"/>
                <w:b/>
                <w:bCs/>
                <w:lang w:val="es-MX" w:eastAsia="es-MX"/>
              </w:rPr>
              <w:t>/</w:t>
            </w:r>
            <w:proofErr w:type="spellStart"/>
            <w:r>
              <w:rPr>
                <w:rFonts w:cs="Arial"/>
                <w:b/>
                <w:bCs/>
                <w:lang w:val="es-MX" w:eastAsia="es-MX"/>
              </w:rPr>
              <w:t>Dep</w:t>
            </w:r>
            <w:proofErr w:type="spellEnd"/>
            <w:r>
              <w:rPr>
                <w:rFonts w:cs="Arial"/>
                <w:b/>
                <w:bCs/>
                <w:lang w:val="es-MX" w:eastAsia="es-MX"/>
              </w:rPr>
              <w:t>.</w:t>
            </w:r>
          </w:p>
        </w:tc>
        <w:tc>
          <w:tcPr>
            <w:tcW w:w="3964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729B6" w14:textId="77777777" w:rsidR="00156D02" w:rsidRPr="005F5911" w:rsidRDefault="00156D02" w:rsidP="00156D02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</w:tr>
      <w:tr w:rsidR="00156D02" w:rsidRPr="005F5911" w14:paraId="15BE3787" w14:textId="77777777" w:rsidTr="006E717E">
        <w:trPr>
          <w:trHeight w:val="377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EB838" w14:textId="77777777" w:rsidR="00156D02" w:rsidRPr="005F5911" w:rsidRDefault="00156D02" w:rsidP="00156D02">
            <w:pPr>
              <w:jc w:val="center"/>
              <w:rPr>
                <w:rFonts w:cs="Arial"/>
                <w:lang w:val="es-MX" w:eastAsia="es-MX"/>
              </w:rPr>
            </w:pPr>
          </w:p>
        </w:tc>
      </w:tr>
      <w:tr w:rsidR="00156D02" w:rsidRPr="005F5911" w14:paraId="66EBBC1F" w14:textId="77777777" w:rsidTr="006E717E">
        <w:trPr>
          <w:trHeight w:val="77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D650132" w14:textId="77777777" w:rsidR="00156D02" w:rsidRPr="005F5911" w:rsidRDefault="00156D02" w:rsidP="00156D02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r>
              <w:rPr>
                <w:rFonts w:cs="Arial"/>
                <w:b/>
                <w:bCs/>
                <w:lang w:val="es-MX" w:eastAsia="es-MX"/>
              </w:rPr>
              <w:t>Referencia de domicilio actual</w:t>
            </w:r>
          </w:p>
        </w:tc>
      </w:tr>
      <w:tr w:rsidR="00156D02" w:rsidRPr="005F5911" w14:paraId="2AE66792" w14:textId="77777777" w:rsidTr="006E717E">
        <w:trPr>
          <w:trHeight w:val="333"/>
        </w:trPr>
        <w:tc>
          <w:tcPr>
            <w:tcW w:w="248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CCCBF" w14:textId="77777777" w:rsidR="00156D02" w:rsidRPr="005F5911" w:rsidRDefault="00156D02" w:rsidP="00156D02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  <w:tc>
          <w:tcPr>
            <w:tcW w:w="7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7B346" w14:textId="77777777" w:rsidR="00156D02" w:rsidRPr="005F5911" w:rsidRDefault="00156D02" w:rsidP="00156D02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  <w:tc>
          <w:tcPr>
            <w:tcW w:w="17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54FE1" w14:textId="77777777" w:rsidR="00156D02" w:rsidRPr="005F5911" w:rsidRDefault="00156D02" w:rsidP="00156D02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</w:tr>
      <w:tr w:rsidR="00156D02" w:rsidRPr="005F5911" w14:paraId="7F4BDE10" w14:textId="77777777" w:rsidTr="006E717E">
        <w:trPr>
          <w:trHeight w:val="367"/>
        </w:trPr>
        <w:tc>
          <w:tcPr>
            <w:tcW w:w="248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4201731" w14:textId="77777777" w:rsidR="00156D02" w:rsidRDefault="00156D02" w:rsidP="00156D02">
            <w:pPr>
              <w:rPr>
                <w:rFonts w:cs="Arial"/>
                <w:b/>
                <w:bCs/>
                <w:lang w:val="es-MX" w:eastAsia="es-MX"/>
              </w:rPr>
            </w:pPr>
            <w:r w:rsidRPr="005F5911">
              <w:rPr>
                <w:rFonts w:cs="Arial"/>
                <w:b/>
                <w:bCs/>
                <w:lang w:val="es-MX" w:eastAsia="es-MX"/>
              </w:rPr>
              <w:t xml:space="preserve">En caso de emergencia comunicar a </w:t>
            </w:r>
          </w:p>
          <w:p w14:paraId="3E2693C2" w14:textId="77777777" w:rsidR="00156D02" w:rsidRPr="005F5911" w:rsidRDefault="00156D02" w:rsidP="00156D02">
            <w:pPr>
              <w:rPr>
                <w:rFonts w:cs="Arial"/>
                <w:b/>
                <w:bCs/>
                <w:lang w:val="es-MX" w:eastAsia="es-MX"/>
              </w:rPr>
            </w:pPr>
            <w:r w:rsidRPr="005F5911">
              <w:rPr>
                <w:rFonts w:cs="Arial"/>
                <w:b/>
                <w:bCs/>
                <w:lang w:val="es-MX" w:eastAsia="es-MX"/>
              </w:rPr>
              <w:t>(Nombre y Apellidos):</w:t>
            </w:r>
          </w:p>
        </w:tc>
        <w:tc>
          <w:tcPr>
            <w:tcW w:w="7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8FF54F6" w14:textId="5BA1578B" w:rsidR="00156D02" w:rsidRPr="005F5911" w:rsidRDefault="00156D02" w:rsidP="00156D02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r w:rsidRPr="005F5911">
              <w:rPr>
                <w:rFonts w:cs="Arial"/>
                <w:b/>
                <w:bCs/>
                <w:lang w:val="es-MX" w:eastAsia="es-MX"/>
              </w:rPr>
              <w:t>Tel. / Móvil</w:t>
            </w:r>
            <w:r w:rsidR="00EC3A95">
              <w:rPr>
                <w:rFonts w:cs="Arial"/>
                <w:b/>
                <w:bCs/>
                <w:lang w:val="es-MX" w:eastAsia="es-MX"/>
              </w:rPr>
              <w:t>:_____</w:t>
            </w:r>
          </w:p>
        </w:tc>
        <w:tc>
          <w:tcPr>
            <w:tcW w:w="17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6B5941" w14:textId="3A2A5FCB" w:rsidR="00156D02" w:rsidRPr="005F5911" w:rsidRDefault="00156D02" w:rsidP="00156D02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r w:rsidRPr="005F5911">
              <w:rPr>
                <w:rFonts w:cs="Arial"/>
                <w:b/>
                <w:bCs/>
                <w:lang w:val="es-MX" w:eastAsia="es-MX"/>
              </w:rPr>
              <w:t>Parentesco</w:t>
            </w:r>
            <w:r w:rsidR="00EC3A95">
              <w:rPr>
                <w:rFonts w:cs="Arial"/>
                <w:b/>
                <w:bCs/>
                <w:lang w:val="es-MX" w:eastAsia="es-MX"/>
              </w:rPr>
              <w:t>: ______________</w:t>
            </w:r>
          </w:p>
        </w:tc>
      </w:tr>
      <w:tr w:rsidR="00156D02" w:rsidRPr="005F5911" w14:paraId="39341DE1" w14:textId="77777777" w:rsidTr="00156D02">
        <w:trPr>
          <w:trHeight w:val="135"/>
        </w:trPr>
        <w:tc>
          <w:tcPr>
            <w:tcW w:w="6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308A5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F6D18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912AC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E5256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97ED6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3D087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39D64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</w:p>
        </w:tc>
        <w:tc>
          <w:tcPr>
            <w:tcW w:w="7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9D0B6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87F40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</w:p>
        </w:tc>
        <w:tc>
          <w:tcPr>
            <w:tcW w:w="56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6AFBE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0C6B2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356C2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</w:p>
        </w:tc>
      </w:tr>
      <w:tr w:rsidR="00156D02" w:rsidRPr="005F5911" w14:paraId="3E885586" w14:textId="77777777" w:rsidTr="006E717E">
        <w:trPr>
          <w:trHeight w:val="3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B0C91" w14:textId="77777777" w:rsidR="00156D02" w:rsidRDefault="00156D02" w:rsidP="00156D02">
            <w:pPr>
              <w:ind w:left="-75"/>
              <w:rPr>
                <w:rFonts w:cs="Arial"/>
                <w:b/>
                <w:bCs/>
                <w:lang w:val="es-MX" w:eastAsia="es-MX"/>
              </w:rPr>
            </w:pPr>
            <w:r w:rsidRPr="005F5911">
              <w:rPr>
                <w:rFonts w:cs="Arial"/>
                <w:b/>
                <w:bCs/>
                <w:lang w:val="es-MX" w:eastAsia="es-MX"/>
              </w:rPr>
              <w:t>DATOS FAMILIARES</w:t>
            </w:r>
          </w:p>
          <w:p w14:paraId="68CDE99F" w14:textId="77777777" w:rsidR="00156D02" w:rsidRPr="0063268E" w:rsidRDefault="00156D02" w:rsidP="00156D02">
            <w:pPr>
              <w:rPr>
                <w:rFonts w:cs="Arial"/>
                <w:b/>
                <w:bCs/>
                <w:sz w:val="12"/>
                <w:szCs w:val="12"/>
                <w:lang w:val="es-MX" w:eastAsia="es-MX"/>
              </w:rPr>
            </w:pPr>
          </w:p>
        </w:tc>
      </w:tr>
      <w:tr w:rsidR="00156D02" w:rsidRPr="005F5911" w14:paraId="6C6B7F4E" w14:textId="77777777" w:rsidTr="00156D02">
        <w:trPr>
          <w:trHeight w:val="284"/>
        </w:trPr>
        <w:tc>
          <w:tcPr>
            <w:tcW w:w="8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45CA94" w14:textId="77777777" w:rsidR="00156D02" w:rsidRPr="005F5911" w:rsidRDefault="00156D02" w:rsidP="00156D02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r w:rsidRPr="005F5911">
              <w:rPr>
                <w:rFonts w:cs="Arial"/>
                <w:b/>
                <w:bCs/>
                <w:lang w:val="es-MX" w:eastAsia="es-MX"/>
              </w:rPr>
              <w:t>Parentesco</w:t>
            </w:r>
          </w:p>
        </w:tc>
        <w:tc>
          <w:tcPr>
            <w:tcW w:w="137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793B87" w14:textId="77777777" w:rsidR="00156D02" w:rsidRPr="005F5911" w:rsidRDefault="00156D02" w:rsidP="00156D02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r w:rsidRPr="005F5911">
              <w:rPr>
                <w:rFonts w:cs="Arial"/>
                <w:b/>
                <w:bCs/>
                <w:lang w:val="es-MX" w:eastAsia="es-MX"/>
              </w:rPr>
              <w:t>Nombres</w:t>
            </w:r>
          </w:p>
        </w:tc>
        <w:tc>
          <w:tcPr>
            <w:tcW w:w="138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CED6084" w14:textId="77777777" w:rsidR="00156D02" w:rsidRPr="005F5911" w:rsidRDefault="00156D02" w:rsidP="00156D02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r w:rsidRPr="005F5911">
              <w:rPr>
                <w:rFonts w:cs="Arial"/>
                <w:b/>
                <w:bCs/>
                <w:lang w:val="es-MX" w:eastAsia="es-MX"/>
              </w:rPr>
              <w:t>Apellidos</w:t>
            </w:r>
          </w:p>
        </w:tc>
        <w:tc>
          <w:tcPr>
            <w:tcW w:w="9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9C83D1" w14:textId="77777777" w:rsidR="00156D02" w:rsidRPr="005F5911" w:rsidRDefault="00156D02" w:rsidP="00156D02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r>
              <w:rPr>
                <w:rFonts w:cs="Arial"/>
                <w:b/>
                <w:bCs/>
                <w:lang w:val="es-MX" w:eastAsia="es-MX"/>
              </w:rPr>
              <w:t>F. Nacimiento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79B6EE" w14:textId="77777777" w:rsidR="00156D02" w:rsidRPr="005F5911" w:rsidRDefault="00156D02" w:rsidP="00156D02">
            <w:pPr>
              <w:jc w:val="center"/>
              <w:rPr>
                <w:rFonts w:cs="Arial"/>
                <w:b/>
                <w:bCs/>
                <w:lang w:val="es-MX" w:eastAsia="es-MX"/>
              </w:rPr>
            </w:pPr>
            <w:r w:rsidRPr="005F5911">
              <w:rPr>
                <w:rFonts w:cs="Arial"/>
                <w:b/>
                <w:bCs/>
                <w:lang w:val="es-MX" w:eastAsia="es-MX"/>
              </w:rPr>
              <w:t>Vive</w:t>
            </w:r>
          </w:p>
        </w:tc>
      </w:tr>
      <w:tr w:rsidR="00156D02" w:rsidRPr="005F5911" w14:paraId="52CBC7C7" w14:textId="77777777" w:rsidTr="00156D02">
        <w:trPr>
          <w:trHeight w:val="144"/>
        </w:trPr>
        <w:tc>
          <w:tcPr>
            <w:tcW w:w="8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FFD209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Padre</w:t>
            </w:r>
          </w:p>
        </w:tc>
        <w:tc>
          <w:tcPr>
            <w:tcW w:w="137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9A977" w14:textId="77777777" w:rsidR="00156D02" w:rsidRPr="005F5911" w:rsidRDefault="00156D02" w:rsidP="00156D02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  <w:tc>
          <w:tcPr>
            <w:tcW w:w="138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7205B" w14:textId="77777777" w:rsidR="00156D02" w:rsidRPr="005F5911" w:rsidRDefault="00156D02" w:rsidP="00156D02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  <w:p w14:paraId="71813300" w14:textId="77777777" w:rsidR="00156D02" w:rsidRPr="005F5911" w:rsidRDefault="00156D02" w:rsidP="00156D02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  <w:tc>
          <w:tcPr>
            <w:tcW w:w="97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E6F14" w14:textId="77777777" w:rsidR="00156D02" w:rsidRPr="005F5911" w:rsidRDefault="00156D02" w:rsidP="00156D02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81147" w14:textId="77777777" w:rsidR="00156D02" w:rsidRPr="005F5911" w:rsidRDefault="00156D02" w:rsidP="00156D02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</w:tr>
      <w:tr w:rsidR="00156D02" w:rsidRPr="005F5911" w14:paraId="5D609C85" w14:textId="77777777" w:rsidTr="00156D02">
        <w:trPr>
          <w:trHeight w:val="77"/>
        </w:trPr>
        <w:tc>
          <w:tcPr>
            <w:tcW w:w="804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C0837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Madre</w:t>
            </w:r>
          </w:p>
        </w:tc>
        <w:tc>
          <w:tcPr>
            <w:tcW w:w="137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4078A" w14:textId="77777777" w:rsidR="00156D02" w:rsidRPr="005F5911" w:rsidRDefault="00156D02" w:rsidP="00156D02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  <w:tc>
          <w:tcPr>
            <w:tcW w:w="138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1FFCA" w14:textId="77777777" w:rsidR="00156D02" w:rsidRPr="005F5911" w:rsidRDefault="00156D02" w:rsidP="00156D02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  <w:p w14:paraId="11EECD3D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  <w:tc>
          <w:tcPr>
            <w:tcW w:w="97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4635F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4EE8F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</w:tr>
      <w:tr w:rsidR="00156D02" w:rsidRPr="005F5911" w14:paraId="6D412B1E" w14:textId="77777777" w:rsidTr="00156D02">
        <w:trPr>
          <w:trHeight w:val="522"/>
        </w:trPr>
        <w:tc>
          <w:tcPr>
            <w:tcW w:w="8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17979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Cónyuge</w:t>
            </w:r>
          </w:p>
        </w:tc>
        <w:tc>
          <w:tcPr>
            <w:tcW w:w="137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E0B05" w14:textId="77777777" w:rsidR="00156D02" w:rsidRPr="005F5911" w:rsidRDefault="00156D02" w:rsidP="00156D02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  <w:tc>
          <w:tcPr>
            <w:tcW w:w="138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9A684" w14:textId="77777777" w:rsidR="00156D02" w:rsidRPr="005F5911" w:rsidRDefault="00156D02" w:rsidP="00156D02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  <w:p w14:paraId="57F5FEC7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  <w:tc>
          <w:tcPr>
            <w:tcW w:w="97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BF68E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E6C64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</w:tr>
      <w:tr w:rsidR="00156D02" w:rsidRPr="005F5911" w14:paraId="531F098C" w14:textId="77777777" w:rsidTr="00156D02">
        <w:trPr>
          <w:trHeight w:val="403"/>
        </w:trPr>
        <w:tc>
          <w:tcPr>
            <w:tcW w:w="8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00239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  <w:r>
              <w:rPr>
                <w:rFonts w:cs="Arial"/>
                <w:lang w:val="es-MX" w:eastAsia="es-MX"/>
              </w:rPr>
              <w:t>Hijos/as</w:t>
            </w:r>
          </w:p>
        </w:tc>
        <w:tc>
          <w:tcPr>
            <w:tcW w:w="137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24D4C" w14:textId="77777777" w:rsidR="00156D02" w:rsidRPr="005F5911" w:rsidRDefault="00156D02" w:rsidP="00156D02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  <w:tc>
          <w:tcPr>
            <w:tcW w:w="138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C61E9" w14:textId="77777777" w:rsidR="00156D02" w:rsidRPr="005F5911" w:rsidRDefault="00156D02" w:rsidP="00156D02">
            <w:pPr>
              <w:jc w:val="center"/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  <w:p w14:paraId="7124E083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  <w:tc>
          <w:tcPr>
            <w:tcW w:w="9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5FCA0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9437D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  <w:r w:rsidRPr="005F5911">
              <w:rPr>
                <w:rFonts w:cs="Arial"/>
                <w:lang w:val="es-MX" w:eastAsia="es-MX"/>
              </w:rPr>
              <w:t> </w:t>
            </w:r>
          </w:p>
        </w:tc>
      </w:tr>
      <w:tr w:rsidR="00156D02" w:rsidRPr="005F5911" w14:paraId="348A1CB4" w14:textId="77777777" w:rsidTr="00156D02">
        <w:trPr>
          <w:trHeight w:val="403"/>
        </w:trPr>
        <w:tc>
          <w:tcPr>
            <w:tcW w:w="8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E1281" w14:textId="77777777" w:rsidR="00156D02" w:rsidRDefault="00156D02" w:rsidP="00156D02">
            <w:pPr>
              <w:rPr>
                <w:rFonts w:cs="Arial"/>
                <w:lang w:val="es-MX" w:eastAsia="es-MX"/>
              </w:rPr>
            </w:pPr>
            <w:r>
              <w:rPr>
                <w:rFonts w:cs="Arial"/>
                <w:lang w:val="es-MX" w:eastAsia="es-MX"/>
              </w:rPr>
              <w:t>Hermanos/as</w:t>
            </w:r>
          </w:p>
        </w:tc>
        <w:tc>
          <w:tcPr>
            <w:tcW w:w="137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D8C61D" w14:textId="77777777" w:rsidR="00156D02" w:rsidRPr="005F5911" w:rsidRDefault="00156D02" w:rsidP="00156D02">
            <w:pPr>
              <w:jc w:val="center"/>
              <w:rPr>
                <w:rFonts w:cs="Arial"/>
                <w:lang w:val="es-MX" w:eastAsia="es-MX"/>
              </w:rPr>
            </w:pPr>
          </w:p>
        </w:tc>
        <w:tc>
          <w:tcPr>
            <w:tcW w:w="138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352BEA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</w:p>
        </w:tc>
        <w:tc>
          <w:tcPr>
            <w:tcW w:w="9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E280A2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6D8B68" w14:textId="77777777" w:rsidR="00156D02" w:rsidRPr="005F5911" w:rsidRDefault="00156D02" w:rsidP="00156D02">
            <w:pPr>
              <w:rPr>
                <w:rFonts w:cs="Arial"/>
                <w:lang w:val="es-MX" w:eastAsia="es-MX"/>
              </w:rPr>
            </w:pPr>
          </w:p>
        </w:tc>
      </w:tr>
    </w:tbl>
    <w:p w14:paraId="06E6FFBA" w14:textId="32CEA59A" w:rsidR="0038417F" w:rsidRDefault="0038417F" w:rsidP="0038417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3CB3C216" w14:textId="5729A839" w:rsidR="00156D02" w:rsidRDefault="00156D02" w:rsidP="0038417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74277190" w14:textId="1EC5A450" w:rsidR="00156D02" w:rsidRDefault="00EE4E47" w:rsidP="00EE4E4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Tingo María, …………… de …………… del 2025</w:t>
      </w:r>
    </w:p>
    <w:p w14:paraId="38CDD98C" w14:textId="1F3D4165" w:rsidR="00156D02" w:rsidRDefault="00156D02" w:rsidP="0038417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0C02793D" w14:textId="55F1DFD1" w:rsidR="00EE4E47" w:rsidRDefault="00EE4E47" w:rsidP="0038417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3B2439C8" w14:textId="77C973DC" w:rsidR="00EE4E47" w:rsidRDefault="00EE4E47" w:rsidP="0038417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066EC6B2" w14:textId="77777777" w:rsidR="00EE4E47" w:rsidRDefault="00EE4E47" w:rsidP="0038417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730F089B" w14:textId="724765CF" w:rsidR="00156D02" w:rsidRDefault="00EE4E47" w:rsidP="0038417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…………………..</w:t>
      </w:r>
    </w:p>
    <w:p w14:paraId="3819B8A6" w14:textId="16E15B50" w:rsidR="00EE4E47" w:rsidRDefault="00EE4E47" w:rsidP="0038417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FIRMA </w:t>
      </w:r>
    </w:p>
    <w:p w14:paraId="3DA983C9" w14:textId="2B318D63" w:rsidR="00156D02" w:rsidRDefault="00156D02" w:rsidP="0038417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2F682163" w14:textId="1FFD0030" w:rsidR="00156D02" w:rsidRPr="00A2375E" w:rsidRDefault="009B4AC3" w:rsidP="00156D02">
      <w:pPr>
        <w:jc w:val="center"/>
        <w:rPr>
          <w:rFonts w:ascii="Calibri" w:hAnsi="Calibri"/>
          <w:b/>
          <w:bCs/>
        </w:rPr>
      </w:pPr>
      <w:bookmarkStart w:id="1" w:name="_GoBack"/>
      <w:bookmarkEnd w:id="1"/>
      <w:r>
        <w:rPr>
          <w:rFonts w:ascii="Calibri" w:hAnsi="Calibri"/>
          <w:b/>
          <w:bCs/>
        </w:rPr>
        <w:lastRenderedPageBreak/>
        <w:t>FORMATO 03</w:t>
      </w:r>
    </w:p>
    <w:p w14:paraId="48D5955A" w14:textId="77777777" w:rsidR="00156D02" w:rsidRDefault="00156D02" w:rsidP="00156D02">
      <w:pPr>
        <w:jc w:val="center"/>
        <w:rPr>
          <w:rFonts w:ascii="Calibri" w:eastAsia="Calibri" w:hAnsi="Calibri" w:cs="Arial"/>
          <w:b/>
        </w:rPr>
      </w:pPr>
    </w:p>
    <w:p w14:paraId="44CF74FD" w14:textId="77777777" w:rsidR="00156D02" w:rsidRDefault="00156D02" w:rsidP="00156D02">
      <w:pPr>
        <w:jc w:val="center"/>
        <w:rPr>
          <w:rFonts w:ascii="Calibri" w:eastAsia="Calibri" w:hAnsi="Calibri" w:cs="Arial"/>
          <w:b/>
          <w:u w:val="single"/>
        </w:rPr>
      </w:pPr>
      <w:r w:rsidRPr="00B5247B">
        <w:rPr>
          <w:rFonts w:ascii="Calibri" w:eastAsia="Calibri" w:hAnsi="Calibri" w:cs="Arial"/>
          <w:b/>
          <w:u w:val="single"/>
        </w:rPr>
        <w:t>DECLARACIÓN JURADA</w:t>
      </w:r>
    </w:p>
    <w:p w14:paraId="65C7D8D6" w14:textId="77777777" w:rsidR="00156D02" w:rsidRPr="00B5247B" w:rsidRDefault="00156D02" w:rsidP="00156D02">
      <w:pPr>
        <w:jc w:val="center"/>
        <w:rPr>
          <w:rFonts w:ascii="Calibri" w:eastAsia="Calibri" w:hAnsi="Calibri" w:cs="Arial"/>
          <w:b/>
          <w:u w:val="single"/>
        </w:rPr>
      </w:pPr>
    </w:p>
    <w:p w14:paraId="3ED67C28" w14:textId="77777777" w:rsidR="00156D02" w:rsidRPr="00A2375E" w:rsidRDefault="00156D02" w:rsidP="00156D02">
      <w:pPr>
        <w:ind w:left="709"/>
        <w:jc w:val="both"/>
        <w:rPr>
          <w:rFonts w:ascii="Calibri" w:hAnsi="Calibri" w:cs="Arial"/>
          <w:color w:val="0D0D0D"/>
          <w:lang w:val="es-MX"/>
        </w:rPr>
      </w:pPr>
    </w:p>
    <w:p w14:paraId="4565F262" w14:textId="77777777" w:rsidR="00156D02" w:rsidRPr="00A2375E" w:rsidRDefault="00156D02" w:rsidP="00156D02">
      <w:pPr>
        <w:ind w:left="709"/>
        <w:jc w:val="both"/>
        <w:rPr>
          <w:rFonts w:ascii="Calibri" w:hAnsi="Calibri" w:cs="Arial"/>
          <w:color w:val="0D0D0D"/>
          <w:lang w:val="es-MX"/>
        </w:rPr>
      </w:pPr>
      <w:r w:rsidRPr="00A2375E">
        <w:rPr>
          <w:rFonts w:ascii="Calibri" w:hAnsi="Calibri" w:cs="Arial"/>
          <w:color w:val="0D0D0D"/>
          <w:lang w:val="es-MX"/>
        </w:rPr>
        <w:t>Declaro bajo juramento que al momento de suscribir el presente documento:</w:t>
      </w:r>
    </w:p>
    <w:p w14:paraId="731069FF" w14:textId="77777777" w:rsidR="00156D02" w:rsidRPr="00A2375E" w:rsidRDefault="00156D02" w:rsidP="00156D02">
      <w:pPr>
        <w:ind w:left="709"/>
        <w:jc w:val="both"/>
        <w:rPr>
          <w:rFonts w:ascii="Calibri" w:hAnsi="Calibri" w:cs="Arial"/>
          <w:color w:val="0D0D0D"/>
          <w:lang w:val="es-MX"/>
        </w:rPr>
      </w:pPr>
    </w:p>
    <w:p w14:paraId="57BF5804" w14:textId="77777777" w:rsidR="00156D02" w:rsidRPr="00A2375E" w:rsidRDefault="00156D02" w:rsidP="00156D02">
      <w:pPr>
        <w:pStyle w:val="Prrafodelista"/>
        <w:widowControl/>
        <w:numPr>
          <w:ilvl w:val="0"/>
          <w:numId w:val="22"/>
        </w:numPr>
        <w:contextualSpacing w:val="0"/>
        <w:jc w:val="both"/>
        <w:rPr>
          <w:rFonts w:ascii="Calibri" w:eastAsiaTheme="minorHAnsi" w:hAnsi="Calibri" w:cs="Arial"/>
          <w:color w:val="0D0D0D"/>
          <w:sz w:val="22"/>
          <w:szCs w:val="22"/>
          <w:lang w:val="es-MX" w:eastAsia="en-US"/>
        </w:rPr>
      </w:pPr>
      <w:r w:rsidRPr="00A2375E">
        <w:rPr>
          <w:rFonts w:ascii="Calibri" w:eastAsiaTheme="minorHAnsi" w:hAnsi="Calibri" w:cs="Arial"/>
          <w:color w:val="0D0D0D"/>
          <w:sz w:val="22"/>
          <w:szCs w:val="22"/>
          <w:lang w:val="es-MX" w:eastAsia="en-US"/>
        </w:rPr>
        <w:t>Cumplo con los requisitos exigidos para la realización de las prácticas y no poseo antecedentes:</w:t>
      </w:r>
    </w:p>
    <w:p w14:paraId="62A07F5F" w14:textId="77777777" w:rsidR="00156D02" w:rsidRPr="00906C02" w:rsidRDefault="00156D02" w:rsidP="00156D02">
      <w:pPr>
        <w:ind w:left="709"/>
        <w:jc w:val="both"/>
        <w:rPr>
          <w:rFonts w:ascii="Calibri" w:hAnsi="Calibri" w:cs="Arial"/>
          <w:color w:val="0D0D0D"/>
          <w:lang w:val="es-MX"/>
        </w:rPr>
      </w:pPr>
      <w:r w:rsidRPr="009C7BFF">
        <w:rPr>
          <w:rFonts w:ascii="Calibri" w:hAnsi="Calibri" w:cs="Arial"/>
          <w:noProof/>
          <w:color w:val="0D0D0D"/>
          <w:highlight w:val="yellow"/>
          <w:lang w:val="es-PE" w:eastAsia="es-PE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75A17E" wp14:editId="41C146A0">
                <wp:simplePos x="0" y="0"/>
                <wp:positionH relativeFrom="column">
                  <wp:posOffset>1447800</wp:posOffset>
                </wp:positionH>
                <wp:positionV relativeFrom="paragraph">
                  <wp:posOffset>147955</wp:posOffset>
                </wp:positionV>
                <wp:extent cx="238125" cy="190500"/>
                <wp:effectExtent l="0" t="0" r="28575" b="19050"/>
                <wp:wrapNone/>
                <wp:docPr id="21" name="Rectángul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38125" cy="19050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8B5025" id="Rectángulo 21" o:spid="_x0000_s1026" style="position:absolute;margin-left:114pt;margin-top:11.65pt;width:18.75pt;height:1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" filled="f" strokecolor="#385d8a"/>
            </w:pict>
          </mc:Fallback>
        </mc:AlternateContent>
      </w:r>
      <w:r w:rsidRPr="009C7BFF">
        <w:rPr>
          <w:rFonts w:ascii="Calibri" w:hAnsi="Calibri" w:cs="Arial"/>
          <w:noProof/>
          <w:color w:val="0D0D0D"/>
          <w:highlight w:val="yellow"/>
          <w:lang w:val="es-PE" w:eastAsia="es-PE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BF3886" wp14:editId="78E842B2">
                <wp:simplePos x="0" y="0"/>
                <wp:positionH relativeFrom="column">
                  <wp:posOffset>3376930</wp:posOffset>
                </wp:positionH>
                <wp:positionV relativeFrom="paragraph">
                  <wp:posOffset>147955</wp:posOffset>
                </wp:positionV>
                <wp:extent cx="238125" cy="190500"/>
                <wp:effectExtent l="0" t="0" r="28575" b="19050"/>
                <wp:wrapNone/>
                <wp:docPr id="20" name="Rectángul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38125" cy="19050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81DD4E" id="Rectángulo 20" o:spid="_x0000_s1026" style="position:absolute;margin-left:265.9pt;margin-top:11.65pt;width:18.75pt;height:1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" filled="f" strokecolor="#385d8a"/>
            </w:pict>
          </mc:Fallback>
        </mc:AlternateContent>
      </w:r>
      <w:r w:rsidRPr="009C7BFF">
        <w:rPr>
          <w:rFonts w:ascii="Calibri" w:hAnsi="Calibri" w:cs="Arial"/>
          <w:noProof/>
          <w:color w:val="0D0D0D"/>
          <w:highlight w:val="yellow"/>
          <w:lang w:val="es-PE" w:eastAsia="es-PE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539497" wp14:editId="7E7803F2">
                <wp:simplePos x="0" y="0"/>
                <wp:positionH relativeFrom="column">
                  <wp:posOffset>5295900</wp:posOffset>
                </wp:positionH>
                <wp:positionV relativeFrom="paragraph">
                  <wp:posOffset>147955</wp:posOffset>
                </wp:positionV>
                <wp:extent cx="238125" cy="190500"/>
                <wp:effectExtent l="0" t="0" r="28575" b="19050"/>
                <wp:wrapNone/>
                <wp:docPr id="24" name="Rectángu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38125" cy="19050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4CC9DF" id="Rectángulo 24" o:spid="_x0000_s1026" style="position:absolute;margin-left:417pt;margin-top:11.65pt;width:18.75pt;height:1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" filled="f" strokecolor="#385d8a"/>
            </w:pict>
          </mc:Fallback>
        </mc:AlternateContent>
      </w:r>
    </w:p>
    <w:p w14:paraId="42434B42" w14:textId="77777777" w:rsidR="00156D02" w:rsidRPr="00370AB2" w:rsidRDefault="00156D02" w:rsidP="00156D02">
      <w:pPr>
        <w:ind w:left="709" w:firstLine="360"/>
        <w:jc w:val="both"/>
        <w:rPr>
          <w:rFonts w:ascii="Calibri" w:hAnsi="Calibri" w:cs="Arial"/>
          <w:color w:val="0D0D0D"/>
          <w:lang w:val="es-MX"/>
        </w:rPr>
      </w:pPr>
      <w:r>
        <w:rPr>
          <w:rFonts w:ascii="Calibri" w:hAnsi="Calibri" w:cs="Arial"/>
          <w:color w:val="0D0D0D"/>
          <w:lang w:val="es-MX"/>
        </w:rPr>
        <w:t>Judiciales</w:t>
      </w:r>
      <w:r>
        <w:rPr>
          <w:rFonts w:ascii="Calibri" w:hAnsi="Calibri" w:cs="Arial"/>
          <w:color w:val="0D0D0D"/>
          <w:lang w:val="es-MX"/>
        </w:rPr>
        <w:tab/>
        <w:t xml:space="preserve"> </w:t>
      </w:r>
      <w:r>
        <w:rPr>
          <w:rFonts w:ascii="Calibri" w:hAnsi="Calibri" w:cs="Arial"/>
          <w:color w:val="0D0D0D"/>
          <w:lang w:val="es-MX"/>
        </w:rPr>
        <w:tab/>
        <w:t xml:space="preserve">     </w:t>
      </w:r>
      <w:r>
        <w:rPr>
          <w:rFonts w:ascii="Calibri" w:hAnsi="Calibri" w:cs="Arial"/>
          <w:color w:val="0D0D0D"/>
          <w:lang w:val="es-MX"/>
        </w:rPr>
        <w:tab/>
        <w:t xml:space="preserve">    </w:t>
      </w:r>
      <w:r>
        <w:rPr>
          <w:rFonts w:ascii="Calibri" w:hAnsi="Calibri" w:cs="Arial"/>
          <w:color w:val="0D0D0D"/>
          <w:lang w:val="es-MX"/>
        </w:rPr>
        <w:tab/>
        <w:t xml:space="preserve">Penales </w:t>
      </w:r>
      <w:r>
        <w:rPr>
          <w:rFonts w:ascii="Calibri" w:hAnsi="Calibri" w:cs="Arial"/>
          <w:color w:val="0D0D0D"/>
          <w:lang w:val="es-MX"/>
        </w:rPr>
        <w:tab/>
      </w:r>
      <w:r>
        <w:rPr>
          <w:rFonts w:ascii="Calibri" w:hAnsi="Calibri" w:cs="Arial"/>
          <w:color w:val="0D0D0D"/>
          <w:lang w:val="es-MX"/>
        </w:rPr>
        <w:tab/>
      </w:r>
      <w:r>
        <w:rPr>
          <w:rFonts w:ascii="Calibri" w:hAnsi="Calibri" w:cs="Arial"/>
          <w:color w:val="0D0D0D"/>
          <w:lang w:val="es-MX"/>
        </w:rPr>
        <w:tab/>
        <w:t xml:space="preserve">   Policiales</w:t>
      </w:r>
    </w:p>
    <w:p w14:paraId="2AAB0476" w14:textId="77777777" w:rsidR="00156D02" w:rsidRPr="00370AB2" w:rsidRDefault="00156D02" w:rsidP="00156D02">
      <w:pPr>
        <w:pStyle w:val="Prrafodelista"/>
        <w:widowControl/>
        <w:ind w:left="1069"/>
        <w:jc w:val="both"/>
        <w:rPr>
          <w:rFonts w:ascii="Calibri" w:eastAsiaTheme="minorHAnsi" w:hAnsi="Calibri" w:cs="Arial"/>
          <w:color w:val="0D0D0D"/>
          <w:lang w:val="es-MX" w:eastAsia="en-US"/>
        </w:rPr>
      </w:pPr>
      <w:r>
        <w:rPr>
          <w:rFonts w:ascii="Calibri" w:eastAsiaTheme="minorHAnsi" w:hAnsi="Calibri" w:cs="Arial"/>
          <w:noProof/>
          <w:color w:val="0D0D0D"/>
          <w:lang w:val="es-PE" w:eastAsia="es-PE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3C69BA" wp14:editId="71B0F1E3">
                <wp:simplePos x="0" y="0"/>
                <wp:positionH relativeFrom="column">
                  <wp:posOffset>952500</wp:posOffset>
                </wp:positionH>
                <wp:positionV relativeFrom="paragraph">
                  <wp:posOffset>156845</wp:posOffset>
                </wp:positionV>
                <wp:extent cx="238125" cy="190500"/>
                <wp:effectExtent l="0" t="0" r="28575" b="19050"/>
                <wp:wrapNone/>
                <wp:docPr id="26" name="Rectángu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38125" cy="19050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D793A" id="Rectángulo 26" o:spid="_x0000_s1026" style="position:absolute;margin-left:75pt;margin-top:12.35pt;width:18.75pt;height:1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" filled="f" strokecolor="#385d8a"/>
            </w:pict>
          </mc:Fallback>
        </mc:AlternateContent>
      </w:r>
      <w:r>
        <w:rPr>
          <w:rFonts w:ascii="Calibri" w:eastAsiaTheme="minorHAnsi" w:hAnsi="Calibri" w:cs="Arial"/>
          <w:noProof/>
          <w:color w:val="0D0D0D"/>
          <w:lang w:val="es-PE" w:eastAsia="es-PE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3C9231" wp14:editId="2AC13E0A">
                <wp:simplePos x="0" y="0"/>
                <wp:positionH relativeFrom="column">
                  <wp:posOffset>1533525</wp:posOffset>
                </wp:positionH>
                <wp:positionV relativeFrom="paragraph">
                  <wp:posOffset>156845</wp:posOffset>
                </wp:positionV>
                <wp:extent cx="238125" cy="190500"/>
                <wp:effectExtent l="0" t="0" r="28575" b="19050"/>
                <wp:wrapNone/>
                <wp:docPr id="27" name="Rectángu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38125" cy="19050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F49AEE" id="Rectángulo 27" o:spid="_x0000_s1026" style="position:absolute;margin-left:120.75pt;margin-top:12.35pt;width:18.75pt;height:1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" filled="f" strokecolor="#385d8a"/>
            </w:pict>
          </mc:Fallback>
        </mc:AlternateContent>
      </w:r>
    </w:p>
    <w:p w14:paraId="7DD6E267" w14:textId="77777777" w:rsidR="00156D02" w:rsidRPr="00536856" w:rsidRDefault="00156D02" w:rsidP="00156D02">
      <w:pPr>
        <w:pStyle w:val="Prrafodelista"/>
        <w:widowControl/>
        <w:numPr>
          <w:ilvl w:val="0"/>
          <w:numId w:val="22"/>
        </w:numPr>
        <w:contextualSpacing w:val="0"/>
        <w:jc w:val="both"/>
        <w:rPr>
          <w:rFonts w:ascii="Calibri" w:eastAsiaTheme="minorHAnsi" w:hAnsi="Calibri" w:cs="Arial"/>
          <w:color w:val="0D0D0D"/>
          <w:sz w:val="22"/>
          <w:szCs w:val="22"/>
          <w:lang w:val="es-MX" w:eastAsia="en-US"/>
        </w:rPr>
      </w:pPr>
      <w:r w:rsidRPr="00536856">
        <w:rPr>
          <w:rFonts w:ascii="Calibri" w:eastAsiaTheme="minorHAnsi" w:hAnsi="Calibri" w:cs="Arial"/>
          <w:color w:val="0D0D0D"/>
          <w:sz w:val="22"/>
          <w:szCs w:val="22"/>
          <w:lang w:val="es-MX" w:eastAsia="en-US"/>
        </w:rPr>
        <w:t xml:space="preserve">NO              </w:t>
      </w:r>
      <w:r>
        <w:rPr>
          <w:rFonts w:ascii="Calibri" w:eastAsiaTheme="minorHAnsi" w:hAnsi="Calibri" w:cs="Arial"/>
          <w:color w:val="0D0D0D"/>
          <w:sz w:val="22"/>
          <w:szCs w:val="22"/>
          <w:lang w:val="es-MX" w:eastAsia="en-US"/>
        </w:rPr>
        <w:t xml:space="preserve">  </w:t>
      </w:r>
      <w:r w:rsidRPr="00536856">
        <w:rPr>
          <w:rFonts w:ascii="Calibri" w:eastAsiaTheme="minorHAnsi" w:hAnsi="Calibri" w:cs="Arial"/>
          <w:color w:val="0D0D0D"/>
          <w:sz w:val="22"/>
          <w:szCs w:val="22"/>
          <w:lang w:val="es-MX" w:eastAsia="en-US"/>
        </w:rPr>
        <w:t>SI</w:t>
      </w:r>
      <w:r w:rsidRPr="00536856">
        <w:rPr>
          <w:rFonts w:ascii="Calibri" w:eastAsiaTheme="minorHAnsi" w:hAnsi="Calibri" w:cs="Arial"/>
          <w:color w:val="0D0D0D"/>
          <w:sz w:val="22"/>
          <w:szCs w:val="22"/>
          <w:lang w:val="es-MX" w:eastAsia="en-US"/>
        </w:rPr>
        <w:tab/>
        <w:t xml:space="preserve"> </w:t>
      </w:r>
      <w:r>
        <w:rPr>
          <w:rFonts w:ascii="Calibri" w:eastAsiaTheme="minorHAnsi" w:hAnsi="Calibri" w:cs="Arial"/>
          <w:color w:val="0D0D0D"/>
          <w:sz w:val="22"/>
          <w:szCs w:val="22"/>
          <w:lang w:val="es-MX" w:eastAsia="en-US"/>
        </w:rPr>
        <w:t xml:space="preserve">  </w:t>
      </w:r>
      <w:r w:rsidRPr="00536856">
        <w:rPr>
          <w:rFonts w:ascii="Calibri" w:eastAsiaTheme="minorHAnsi" w:hAnsi="Calibri" w:cs="Arial"/>
          <w:color w:val="0D0D0D"/>
          <w:sz w:val="22"/>
          <w:szCs w:val="22"/>
          <w:lang w:val="es-MX" w:eastAsia="en-US"/>
        </w:rPr>
        <w:t xml:space="preserve">tengo parientes hasta el cuarto grado de consanguinidad y/o segundo de afinidad y/o vínculo conyugal con servidores/as de la </w:t>
      </w:r>
      <w:r>
        <w:rPr>
          <w:rFonts w:ascii="Calibri" w:eastAsiaTheme="minorHAnsi" w:hAnsi="Calibri" w:cs="Arial"/>
          <w:color w:val="0D0D0D"/>
          <w:sz w:val="22"/>
          <w:szCs w:val="22"/>
          <w:lang w:val="es-MX" w:eastAsia="en-US"/>
        </w:rPr>
        <w:t>Municipalidad Provincial de Leoncio Prado</w:t>
      </w:r>
      <w:r w:rsidRPr="00536856">
        <w:rPr>
          <w:rFonts w:ascii="Calibri" w:eastAsiaTheme="minorHAnsi" w:hAnsi="Calibri" w:cs="Arial"/>
          <w:color w:val="0D0D0D"/>
          <w:sz w:val="22"/>
          <w:szCs w:val="22"/>
          <w:lang w:val="es-MX" w:eastAsia="en-US"/>
        </w:rPr>
        <w:t>.</w:t>
      </w:r>
    </w:p>
    <w:p w14:paraId="37B88AD2" w14:textId="77777777" w:rsidR="00156D02" w:rsidRPr="00370AB2" w:rsidRDefault="00156D02" w:rsidP="00156D02">
      <w:pPr>
        <w:pStyle w:val="Prrafodelista"/>
        <w:rPr>
          <w:rFonts w:ascii="Calibri" w:eastAsiaTheme="minorHAnsi" w:hAnsi="Calibri" w:cs="Arial"/>
          <w:color w:val="0D0D0D"/>
          <w:lang w:val="es-MX" w:eastAsia="en-US"/>
        </w:rPr>
      </w:pPr>
    </w:p>
    <w:p w14:paraId="3DB26871" w14:textId="77777777" w:rsidR="00156D02" w:rsidRPr="00536856" w:rsidRDefault="00156D02" w:rsidP="00156D02">
      <w:pPr>
        <w:pStyle w:val="Prrafodelista"/>
        <w:widowControl/>
        <w:numPr>
          <w:ilvl w:val="0"/>
          <w:numId w:val="22"/>
        </w:numPr>
        <w:contextualSpacing w:val="0"/>
        <w:jc w:val="both"/>
        <w:rPr>
          <w:rFonts w:ascii="Calibri" w:eastAsiaTheme="minorHAnsi" w:hAnsi="Calibri" w:cs="Arial"/>
          <w:color w:val="0D0D0D"/>
          <w:sz w:val="22"/>
          <w:szCs w:val="22"/>
          <w:lang w:val="es-MX" w:eastAsia="en-US"/>
        </w:rPr>
      </w:pPr>
      <w:r w:rsidRPr="00536856">
        <w:rPr>
          <w:rFonts w:ascii="Calibri" w:eastAsiaTheme="minorHAnsi" w:hAnsi="Calibri" w:cs="Arial"/>
          <w:color w:val="0D0D0D"/>
          <w:sz w:val="22"/>
          <w:szCs w:val="22"/>
          <w:lang w:val="es-MX" w:eastAsia="en-US"/>
        </w:rPr>
        <w:t xml:space="preserve">Me une vínculo de parentesco con los/las servidores/as del Listado de Personal </w:t>
      </w:r>
      <w:r>
        <w:rPr>
          <w:rFonts w:ascii="Calibri" w:eastAsiaTheme="minorHAnsi" w:hAnsi="Calibri" w:cs="Arial"/>
          <w:color w:val="0D0D0D"/>
          <w:sz w:val="22"/>
          <w:szCs w:val="22"/>
          <w:lang w:val="es-MX" w:eastAsia="en-US"/>
        </w:rPr>
        <w:t>y directorio de funcionarios de la MPLP</w:t>
      </w:r>
      <w:r w:rsidRPr="00536856">
        <w:rPr>
          <w:rFonts w:ascii="Calibri" w:eastAsiaTheme="minorHAnsi" w:hAnsi="Calibri" w:cs="Arial"/>
          <w:color w:val="0D0D0D"/>
          <w:sz w:val="22"/>
          <w:szCs w:val="22"/>
          <w:lang w:val="es-MX" w:eastAsia="en-US"/>
        </w:rPr>
        <w:t xml:space="preserve">, que a continuación detallo: </w:t>
      </w:r>
    </w:p>
    <w:p w14:paraId="005D7BD7" w14:textId="77777777" w:rsidR="00156D02" w:rsidRPr="00370AB2" w:rsidRDefault="00156D02" w:rsidP="00156D02">
      <w:pPr>
        <w:pStyle w:val="Prrafodelista"/>
        <w:rPr>
          <w:rFonts w:ascii="Calibri" w:eastAsiaTheme="minorHAnsi" w:hAnsi="Calibri" w:cs="Arial"/>
          <w:color w:val="0D0D0D"/>
          <w:lang w:val="es-MX" w:eastAsia="en-US"/>
        </w:rPr>
      </w:pPr>
    </w:p>
    <w:p w14:paraId="1D6490D8" w14:textId="77777777" w:rsidR="00156D02" w:rsidRPr="00370AB2" w:rsidRDefault="00156D02" w:rsidP="00156D02">
      <w:pPr>
        <w:ind w:left="720" w:firstLine="696"/>
        <w:jc w:val="both"/>
        <w:rPr>
          <w:rFonts w:ascii="Calibri" w:hAnsi="Calibri"/>
          <w:b/>
        </w:rPr>
      </w:pPr>
      <w:r w:rsidRPr="00370AB2">
        <w:rPr>
          <w:rFonts w:ascii="Calibri" w:hAnsi="Calibri"/>
          <w:b/>
        </w:rPr>
        <w:t>APELLIDOS Y NOMBRES</w:t>
      </w:r>
      <w:r w:rsidRPr="00370AB2">
        <w:rPr>
          <w:rFonts w:ascii="Calibri" w:hAnsi="Calibri"/>
          <w:b/>
        </w:rPr>
        <w:tab/>
      </w:r>
      <w:r w:rsidRPr="00370AB2">
        <w:rPr>
          <w:rFonts w:ascii="Calibri" w:hAnsi="Calibri"/>
          <w:b/>
        </w:rPr>
        <w:tab/>
      </w:r>
      <w:r w:rsidRPr="00370AB2">
        <w:rPr>
          <w:rFonts w:ascii="Calibri" w:hAnsi="Calibri"/>
          <w:b/>
        </w:rPr>
        <w:tab/>
      </w:r>
      <w:r w:rsidRPr="00370AB2">
        <w:rPr>
          <w:rFonts w:ascii="Calibri" w:hAnsi="Calibri"/>
          <w:b/>
        </w:rPr>
        <w:tab/>
        <w:t>PARENTESCO</w:t>
      </w:r>
    </w:p>
    <w:p w14:paraId="3615689E" w14:textId="77777777" w:rsidR="00156D02" w:rsidRPr="00370AB2" w:rsidRDefault="00156D02" w:rsidP="00156D02">
      <w:pPr>
        <w:ind w:left="720" w:firstLine="696"/>
        <w:jc w:val="both"/>
        <w:rPr>
          <w:rFonts w:ascii="Calibri" w:hAnsi="Calibri"/>
          <w:b/>
        </w:rPr>
      </w:pPr>
    </w:p>
    <w:p w14:paraId="6E5B3576" w14:textId="77777777" w:rsidR="00156D02" w:rsidRPr="00370AB2" w:rsidRDefault="00156D02" w:rsidP="00156D02">
      <w:pPr>
        <w:ind w:left="709"/>
        <w:jc w:val="both"/>
        <w:rPr>
          <w:rFonts w:ascii="Calibri" w:hAnsi="Calibri"/>
        </w:rPr>
      </w:pPr>
      <w:r w:rsidRPr="00370AB2">
        <w:rPr>
          <w:rFonts w:ascii="Calibri" w:hAnsi="Calibri"/>
        </w:rPr>
        <w:t>a)   …………………………………………………………………………………………………………………</w:t>
      </w:r>
      <w:r>
        <w:rPr>
          <w:rFonts w:ascii="Calibri" w:hAnsi="Calibri"/>
        </w:rPr>
        <w:t>……………………</w:t>
      </w:r>
    </w:p>
    <w:p w14:paraId="3C1ED552" w14:textId="77777777" w:rsidR="00156D02" w:rsidRPr="00370AB2" w:rsidRDefault="00156D02" w:rsidP="00156D02">
      <w:pPr>
        <w:ind w:left="709"/>
        <w:jc w:val="both"/>
        <w:rPr>
          <w:rFonts w:ascii="Calibri" w:hAnsi="Calibri"/>
        </w:rPr>
      </w:pPr>
      <w:r w:rsidRPr="00370AB2">
        <w:rPr>
          <w:rFonts w:ascii="Calibri" w:hAnsi="Calibri"/>
        </w:rPr>
        <w:t>b)   ………………………………………………………………………………………………………..………</w:t>
      </w:r>
      <w:r>
        <w:rPr>
          <w:rFonts w:ascii="Calibri" w:hAnsi="Calibri"/>
        </w:rPr>
        <w:t>……………………</w:t>
      </w:r>
    </w:p>
    <w:p w14:paraId="05EA8289" w14:textId="77777777" w:rsidR="00156D02" w:rsidRDefault="00156D02" w:rsidP="00156D02">
      <w:pPr>
        <w:ind w:left="709"/>
        <w:jc w:val="both"/>
        <w:rPr>
          <w:rFonts w:ascii="Arial Narrow" w:hAnsi="Arial Narrow"/>
        </w:rPr>
      </w:pPr>
      <w:r w:rsidRPr="00370AB2">
        <w:rPr>
          <w:rFonts w:ascii="Calibri" w:hAnsi="Calibri"/>
        </w:rPr>
        <w:t>c)   …………………………………………………………………………………………………………………</w:t>
      </w:r>
      <w:r>
        <w:rPr>
          <w:rFonts w:ascii="Calibri" w:hAnsi="Calibri"/>
        </w:rPr>
        <w:t>…………………..</w:t>
      </w:r>
    </w:p>
    <w:p w14:paraId="109E69C9" w14:textId="77777777" w:rsidR="00156D02" w:rsidRPr="005B7DEE" w:rsidRDefault="00156D02" w:rsidP="00156D02">
      <w:pPr>
        <w:ind w:left="709"/>
        <w:jc w:val="both"/>
        <w:rPr>
          <w:rFonts w:cs="Arial"/>
          <w:color w:val="0D0D0D"/>
          <w:lang w:val="es-MX"/>
        </w:rPr>
      </w:pPr>
    </w:p>
    <w:p w14:paraId="284CF759" w14:textId="77777777" w:rsidR="00156D02" w:rsidRPr="005B7DEE" w:rsidRDefault="00156D02" w:rsidP="00156D02">
      <w:pPr>
        <w:ind w:left="709"/>
        <w:jc w:val="both"/>
        <w:rPr>
          <w:rFonts w:cs="Arial"/>
          <w:color w:val="0D0D0D"/>
          <w:lang w:val="es-MX"/>
        </w:rPr>
      </w:pPr>
      <w:r w:rsidRPr="005B7DEE">
        <w:rPr>
          <w:rFonts w:cs="Arial"/>
          <w:color w:val="0D0D0D"/>
          <w:lang w:val="es-MX"/>
        </w:rPr>
        <w:t>El</w:t>
      </w:r>
      <w:r>
        <w:rPr>
          <w:rFonts w:cs="Arial"/>
          <w:color w:val="0D0D0D"/>
          <w:lang w:val="es-MX"/>
        </w:rPr>
        <w:t>/La</w:t>
      </w:r>
      <w:r w:rsidRPr="005B7DEE">
        <w:rPr>
          <w:rFonts w:cs="Arial"/>
          <w:color w:val="0D0D0D"/>
          <w:lang w:val="es-MX"/>
        </w:rPr>
        <w:t xml:space="preserve"> suscrito</w:t>
      </w:r>
      <w:r>
        <w:rPr>
          <w:rFonts w:cs="Arial"/>
          <w:color w:val="0D0D0D"/>
          <w:lang w:val="es-MX"/>
        </w:rPr>
        <w:t>/a</w:t>
      </w:r>
      <w:r w:rsidRPr="005B7DEE">
        <w:rPr>
          <w:rFonts w:cs="Arial"/>
          <w:color w:val="0D0D0D"/>
          <w:lang w:val="es-MX"/>
        </w:rPr>
        <w:t xml:space="preserve"> declara tener conocimiento de las consecuencias administrativas, civiles y penales en caso hubiera </w:t>
      </w:r>
      <w:r>
        <w:rPr>
          <w:rFonts w:cs="Arial"/>
          <w:color w:val="0D0D0D"/>
          <w:lang w:val="es-MX"/>
        </w:rPr>
        <w:t xml:space="preserve">omitido o </w:t>
      </w:r>
      <w:r w:rsidRPr="005B7DEE">
        <w:rPr>
          <w:rFonts w:cs="Arial"/>
          <w:color w:val="0D0D0D"/>
          <w:lang w:val="es-MX"/>
        </w:rPr>
        <w:t>consignado información falsa en el presente documento.</w:t>
      </w:r>
    </w:p>
    <w:p w14:paraId="2BB9D512" w14:textId="77777777" w:rsidR="00156D02" w:rsidRPr="005B7DEE" w:rsidRDefault="00156D02" w:rsidP="00156D02">
      <w:pPr>
        <w:ind w:left="709"/>
        <w:jc w:val="both"/>
        <w:rPr>
          <w:rFonts w:cs="Arial"/>
          <w:color w:val="0D0D0D"/>
          <w:lang w:val="es-MX"/>
        </w:rPr>
      </w:pPr>
    </w:p>
    <w:p w14:paraId="132FCECF" w14:textId="77777777" w:rsidR="00156D02" w:rsidRDefault="00156D02" w:rsidP="00156D02">
      <w:pPr>
        <w:ind w:left="709"/>
        <w:jc w:val="both"/>
        <w:rPr>
          <w:rFonts w:cs="Arial"/>
          <w:color w:val="0D0D0D"/>
          <w:lang w:val="es-MX"/>
        </w:rPr>
      </w:pPr>
    </w:p>
    <w:p w14:paraId="2C1DA8AD" w14:textId="77777777" w:rsidR="00156D02" w:rsidRPr="005B7DEE" w:rsidRDefault="00156D02" w:rsidP="00156D02">
      <w:pPr>
        <w:ind w:left="709"/>
        <w:jc w:val="both"/>
        <w:rPr>
          <w:rFonts w:cs="Arial"/>
          <w:color w:val="0D0D0D"/>
          <w:lang w:val="es-MX"/>
        </w:rPr>
      </w:pPr>
      <w:r>
        <w:rPr>
          <w:rFonts w:cs="Arial"/>
          <w:color w:val="0D0D0D"/>
          <w:lang w:val="es-MX"/>
        </w:rPr>
        <w:t xml:space="preserve">Tingo María, ………de ……………del 2025 </w:t>
      </w:r>
    </w:p>
    <w:p w14:paraId="08DCC7A6" w14:textId="77777777" w:rsidR="00156D02" w:rsidRPr="005B7DEE" w:rsidRDefault="00156D02" w:rsidP="00156D02">
      <w:pPr>
        <w:ind w:left="709"/>
        <w:jc w:val="both"/>
        <w:rPr>
          <w:rFonts w:cs="Arial"/>
          <w:color w:val="0D0D0D"/>
          <w:lang w:val="es-MX"/>
        </w:rPr>
      </w:pPr>
    </w:p>
    <w:p w14:paraId="18E3D3C5" w14:textId="77777777" w:rsidR="00156D02" w:rsidRDefault="00156D02" w:rsidP="00156D02">
      <w:pPr>
        <w:jc w:val="center"/>
        <w:rPr>
          <w:rFonts w:cs="Arial"/>
          <w:color w:val="0D0D0D"/>
          <w:sz w:val="20"/>
          <w:szCs w:val="20"/>
          <w:lang w:val="es-MX"/>
        </w:rPr>
      </w:pPr>
    </w:p>
    <w:p w14:paraId="773FE356" w14:textId="77777777" w:rsidR="00156D02" w:rsidRDefault="00156D02" w:rsidP="00156D02">
      <w:pPr>
        <w:jc w:val="center"/>
        <w:rPr>
          <w:rFonts w:cs="Arial"/>
          <w:color w:val="0D0D0D"/>
          <w:sz w:val="20"/>
          <w:szCs w:val="20"/>
          <w:lang w:val="es-MX"/>
        </w:rPr>
      </w:pPr>
    </w:p>
    <w:p w14:paraId="690151FA" w14:textId="77777777" w:rsidR="00156D02" w:rsidRDefault="00156D02" w:rsidP="00156D02">
      <w:pPr>
        <w:jc w:val="center"/>
        <w:rPr>
          <w:rFonts w:cs="Arial"/>
          <w:color w:val="0D0D0D"/>
          <w:sz w:val="20"/>
          <w:szCs w:val="20"/>
          <w:lang w:val="es-MX"/>
        </w:rPr>
      </w:pPr>
      <w:r>
        <w:rPr>
          <w:rFonts w:cs="Arial"/>
          <w:noProof/>
          <w:color w:val="0D0D0D"/>
          <w:sz w:val="20"/>
          <w:szCs w:val="20"/>
          <w:lang w:val="es-PE" w:eastAsia="es-PE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75D01C" wp14:editId="0CBDB125">
                <wp:simplePos x="0" y="0"/>
                <wp:positionH relativeFrom="column">
                  <wp:posOffset>1272540</wp:posOffset>
                </wp:positionH>
                <wp:positionV relativeFrom="paragraph">
                  <wp:posOffset>200660</wp:posOffset>
                </wp:positionV>
                <wp:extent cx="3181350" cy="0"/>
                <wp:effectExtent l="0" t="0" r="0" b="0"/>
                <wp:wrapNone/>
                <wp:docPr id="110276986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1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FFDAA9" id="Conector recto 1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2pt,15.8pt" to="350.7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" strokecolor="black [3200]" strokeweight=".5pt">
                <v:stroke joinstyle="miter"/>
              </v:line>
            </w:pict>
          </mc:Fallback>
        </mc:AlternateContent>
      </w:r>
    </w:p>
    <w:p w14:paraId="72B2C7D9" w14:textId="77777777" w:rsidR="00156D02" w:rsidRDefault="00156D02" w:rsidP="00156D02">
      <w:pPr>
        <w:jc w:val="center"/>
        <w:rPr>
          <w:rFonts w:cs="Arial"/>
          <w:color w:val="0D0D0D"/>
          <w:sz w:val="20"/>
          <w:szCs w:val="20"/>
          <w:lang w:val="es-MX"/>
        </w:rPr>
      </w:pPr>
    </w:p>
    <w:p w14:paraId="4FA9BC7A" w14:textId="77777777" w:rsidR="00156D02" w:rsidRDefault="00156D02" w:rsidP="00156D02">
      <w:pPr>
        <w:jc w:val="center"/>
      </w:pPr>
      <w:r w:rsidRPr="00983DF2">
        <w:t>(Nombres y apellidos</w:t>
      </w:r>
      <w:r>
        <w:t xml:space="preserve"> del postulante</w:t>
      </w:r>
      <w:r w:rsidRPr="00983DF2">
        <w:t>)</w:t>
      </w:r>
    </w:p>
    <w:p w14:paraId="3DB07CD9" w14:textId="77777777" w:rsidR="00156D02" w:rsidRDefault="00156D02" w:rsidP="00156D02">
      <w:pPr>
        <w:jc w:val="center"/>
      </w:pPr>
      <w:r>
        <w:t xml:space="preserve">DNI N°: </w:t>
      </w:r>
    </w:p>
    <w:p w14:paraId="36B25338" w14:textId="77777777" w:rsidR="00156D02" w:rsidRDefault="00156D02" w:rsidP="00156D02">
      <w:pPr>
        <w:jc w:val="center"/>
      </w:pPr>
    </w:p>
    <w:p w14:paraId="722F62A2" w14:textId="77777777" w:rsidR="00156D02" w:rsidRDefault="00156D02" w:rsidP="00156D02">
      <w:pPr>
        <w:jc w:val="center"/>
      </w:pPr>
    </w:p>
    <w:p w14:paraId="1EE7D225" w14:textId="77777777" w:rsidR="00156D02" w:rsidRDefault="00156D02" w:rsidP="00156D02">
      <w:pPr>
        <w:jc w:val="center"/>
      </w:pPr>
    </w:p>
    <w:p w14:paraId="08BF568D" w14:textId="77777777" w:rsidR="00156D02" w:rsidRPr="00100F24" w:rsidRDefault="00156D02" w:rsidP="0038417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sectPr w:rsidR="00156D02" w:rsidRPr="00100F24" w:rsidSect="0063653A">
      <w:headerReference w:type="default" r:id="rId8"/>
      <w:pgSz w:w="11900" w:h="16840"/>
      <w:pgMar w:top="1756" w:right="1043" w:bottom="851" w:left="1415" w:header="1328" w:footer="406" w:gutter="0"/>
      <w:pgNumType w:start="1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84DF79" w14:textId="77777777" w:rsidR="005622BD" w:rsidRDefault="005622BD">
      <w:r>
        <w:separator/>
      </w:r>
    </w:p>
  </w:endnote>
  <w:endnote w:type="continuationSeparator" w:id="0">
    <w:p w14:paraId="64BDAF24" w14:textId="77777777" w:rsidR="005622BD" w:rsidRDefault="00562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2FFFBA" w14:textId="77777777" w:rsidR="005622BD" w:rsidRDefault="005622BD"/>
  </w:footnote>
  <w:footnote w:type="continuationSeparator" w:id="0">
    <w:p w14:paraId="4FD99C97" w14:textId="77777777" w:rsidR="005622BD" w:rsidRDefault="005622BD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5669E3" w14:textId="6BBB0AAC" w:rsidR="00425B5D" w:rsidRDefault="00425B5D">
    <w:r>
      <w:rPr>
        <w:noProof/>
        <w:lang w:val="es-PE" w:eastAsia="es-PE" w:bidi="ar-SA"/>
      </w:rPr>
      <w:drawing>
        <wp:anchor distT="0" distB="0" distL="114300" distR="114300" simplePos="0" relativeHeight="251662336" behindDoc="1" locked="0" layoutInCell="1" allowOverlap="1" wp14:anchorId="019556EF" wp14:editId="286E8E5A">
          <wp:simplePos x="0" y="0"/>
          <wp:positionH relativeFrom="margin">
            <wp:posOffset>5418</wp:posOffset>
          </wp:positionH>
          <wp:positionV relativeFrom="paragraph">
            <wp:posOffset>-697865</wp:posOffset>
          </wp:positionV>
          <wp:extent cx="6280150" cy="697832"/>
          <wp:effectExtent l="0" t="0" r="0" b="7620"/>
          <wp:wrapNone/>
          <wp:docPr id="3" name="Imagen 1">
            <a:extLst xmlns:a="http://schemas.openxmlformats.org/drawingml/2006/main">
              <a:ext uri="{FF2B5EF4-FFF2-40B4-BE49-F238E27FC236}">
                <a16:creationId xmlns:a16="http://schemas.microsoft.com/office/drawing/2014/main" id="{F231BAF6-6845-111B-EA97-89FDFEB648C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>
                    <a:extLst>
                      <a:ext uri="{FF2B5EF4-FFF2-40B4-BE49-F238E27FC236}">
                        <a16:creationId xmlns:a16="http://schemas.microsoft.com/office/drawing/2014/main" id="{F231BAF6-6845-111B-EA97-89FDFEB648C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181" t="3833" r="15861" b="90965"/>
                  <a:stretch/>
                </pic:blipFill>
                <pic:spPr bwMode="auto">
                  <a:xfrm>
                    <a:off x="0" y="0"/>
                    <a:ext cx="6280150" cy="69783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03D59"/>
    <w:multiLevelType w:val="multilevel"/>
    <w:tmpl w:val="77AA569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0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08" w:hanging="1800"/>
      </w:pPr>
      <w:rPr>
        <w:rFonts w:hint="default"/>
      </w:rPr>
    </w:lvl>
  </w:abstractNum>
  <w:abstractNum w:abstractNumId="1" w15:restartNumberingAfterBreak="0">
    <w:nsid w:val="0924500F"/>
    <w:multiLevelType w:val="hybridMultilevel"/>
    <w:tmpl w:val="0A46715A"/>
    <w:lvl w:ilvl="0" w:tplc="3308029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</w:rPr>
    </w:lvl>
    <w:lvl w:ilvl="1" w:tplc="280A0019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E4D5AFF"/>
    <w:multiLevelType w:val="multilevel"/>
    <w:tmpl w:val="7D5490BC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9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" w15:restartNumberingAfterBreak="0">
    <w:nsid w:val="0FA55E5A"/>
    <w:multiLevelType w:val="hybridMultilevel"/>
    <w:tmpl w:val="67886C2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B6E56"/>
    <w:multiLevelType w:val="hybridMultilevel"/>
    <w:tmpl w:val="1E7AB9DC"/>
    <w:lvl w:ilvl="0" w:tplc="BC1E662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647" w:hanging="360"/>
      </w:pPr>
    </w:lvl>
    <w:lvl w:ilvl="2" w:tplc="280A001B" w:tentative="1">
      <w:start w:val="1"/>
      <w:numFmt w:val="lowerRoman"/>
      <w:lvlText w:val="%3."/>
      <w:lvlJc w:val="right"/>
      <w:pPr>
        <w:ind w:left="2367" w:hanging="180"/>
      </w:pPr>
    </w:lvl>
    <w:lvl w:ilvl="3" w:tplc="280A000F" w:tentative="1">
      <w:start w:val="1"/>
      <w:numFmt w:val="decimal"/>
      <w:lvlText w:val="%4."/>
      <w:lvlJc w:val="left"/>
      <w:pPr>
        <w:ind w:left="3087" w:hanging="360"/>
      </w:pPr>
    </w:lvl>
    <w:lvl w:ilvl="4" w:tplc="280A0019" w:tentative="1">
      <w:start w:val="1"/>
      <w:numFmt w:val="lowerLetter"/>
      <w:lvlText w:val="%5."/>
      <w:lvlJc w:val="left"/>
      <w:pPr>
        <w:ind w:left="3807" w:hanging="360"/>
      </w:pPr>
    </w:lvl>
    <w:lvl w:ilvl="5" w:tplc="280A001B" w:tentative="1">
      <w:start w:val="1"/>
      <w:numFmt w:val="lowerRoman"/>
      <w:lvlText w:val="%6."/>
      <w:lvlJc w:val="right"/>
      <w:pPr>
        <w:ind w:left="4527" w:hanging="180"/>
      </w:pPr>
    </w:lvl>
    <w:lvl w:ilvl="6" w:tplc="280A000F" w:tentative="1">
      <w:start w:val="1"/>
      <w:numFmt w:val="decimal"/>
      <w:lvlText w:val="%7."/>
      <w:lvlJc w:val="left"/>
      <w:pPr>
        <w:ind w:left="5247" w:hanging="360"/>
      </w:pPr>
    </w:lvl>
    <w:lvl w:ilvl="7" w:tplc="280A0019" w:tentative="1">
      <w:start w:val="1"/>
      <w:numFmt w:val="lowerLetter"/>
      <w:lvlText w:val="%8."/>
      <w:lvlJc w:val="left"/>
      <w:pPr>
        <w:ind w:left="5967" w:hanging="360"/>
      </w:pPr>
    </w:lvl>
    <w:lvl w:ilvl="8" w:tplc="28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E546F4"/>
    <w:multiLevelType w:val="multilevel"/>
    <w:tmpl w:val="A42490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2061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4122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5823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788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958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1646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3347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5408" w:hanging="1800"/>
      </w:pPr>
      <w:rPr>
        <w:rFonts w:hint="default"/>
        <w:color w:val="000000"/>
      </w:rPr>
    </w:lvl>
  </w:abstractNum>
  <w:abstractNum w:abstractNumId="6" w15:restartNumberingAfterBreak="0">
    <w:nsid w:val="13BA6B3A"/>
    <w:multiLevelType w:val="hybridMultilevel"/>
    <w:tmpl w:val="993E5528"/>
    <w:lvl w:ilvl="0" w:tplc="CB7AB52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F6358"/>
    <w:multiLevelType w:val="hybridMultilevel"/>
    <w:tmpl w:val="07E2B1E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C27EDD"/>
    <w:multiLevelType w:val="hybridMultilevel"/>
    <w:tmpl w:val="004841B0"/>
    <w:lvl w:ilvl="0" w:tplc="C9E842CC"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21404A0E"/>
    <w:multiLevelType w:val="hybridMultilevel"/>
    <w:tmpl w:val="66BEFCD6"/>
    <w:lvl w:ilvl="0" w:tplc="280A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0" w15:restartNumberingAfterBreak="0">
    <w:nsid w:val="2C3C357C"/>
    <w:multiLevelType w:val="multilevel"/>
    <w:tmpl w:val="1A323C4C"/>
    <w:lvl w:ilvl="0">
      <w:start w:val="15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08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00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592" w:hanging="1800"/>
      </w:pPr>
      <w:rPr>
        <w:rFonts w:hint="default"/>
      </w:rPr>
    </w:lvl>
  </w:abstractNum>
  <w:abstractNum w:abstractNumId="11" w15:restartNumberingAfterBreak="0">
    <w:nsid w:val="31BB16DA"/>
    <w:multiLevelType w:val="hybridMultilevel"/>
    <w:tmpl w:val="4240DEF6"/>
    <w:lvl w:ilvl="0" w:tplc="3BACAC52">
      <w:start w:val="2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32121D55"/>
    <w:multiLevelType w:val="hybridMultilevel"/>
    <w:tmpl w:val="FD4AB640"/>
    <w:lvl w:ilvl="0" w:tplc="18A844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7C41D2A"/>
    <w:multiLevelType w:val="hybridMultilevel"/>
    <w:tmpl w:val="A41EADF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B0BEB"/>
    <w:multiLevelType w:val="multilevel"/>
    <w:tmpl w:val="3DC40B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 w15:restartNumberingAfterBreak="0">
    <w:nsid w:val="42EE744D"/>
    <w:multiLevelType w:val="multilevel"/>
    <w:tmpl w:val="6758FC1C"/>
    <w:lvl w:ilvl="0">
      <w:start w:val="1"/>
      <w:numFmt w:val="lowerLetter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17151A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C064338"/>
    <w:multiLevelType w:val="hybridMultilevel"/>
    <w:tmpl w:val="3AA077EE"/>
    <w:lvl w:ilvl="0" w:tplc="418060C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549A609C"/>
    <w:multiLevelType w:val="hybridMultilevel"/>
    <w:tmpl w:val="3ED4D558"/>
    <w:lvl w:ilvl="0" w:tplc="B9B6EC70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60E16224"/>
    <w:multiLevelType w:val="hybridMultilevel"/>
    <w:tmpl w:val="60260988"/>
    <w:lvl w:ilvl="0" w:tplc="A56E12D2">
      <w:start w:val="1"/>
      <w:numFmt w:val="lowerLetter"/>
      <w:lvlText w:val="%1)"/>
      <w:lvlJc w:val="left"/>
      <w:pPr>
        <w:ind w:left="21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60" w:hanging="360"/>
      </w:pPr>
    </w:lvl>
    <w:lvl w:ilvl="2" w:tplc="280A001B" w:tentative="1">
      <w:start w:val="1"/>
      <w:numFmt w:val="lowerRoman"/>
      <w:lvlText w:val="%3."/>
      <w:lvlJc w:val="right"/>
      <w:pPr>
        <w:ind w:left="3580" w:hanging="180"/>
      </w:pPr>
    </w:lvl>
    <w:lvl w:ilvl="3" w:tplc="280A000F" w:tentative="1">
      <w:start w:val="1"/>
      <w:numFmt w:val="decimal"/>
      <w:lvlText w:val="%4."/>
      <w:lvlJc w:val="left"/>
      <w:pPr>
        <w:ind w:left="4300" w:hanging="360"/>
      </w:pPr>
    </w:lvl>
    <w:lvl w:ilvl="4" w:tplc="280A0019" w:tentative="1">
      <w:start w:val="1"/>
      <w:numFmt w:val="lowerLetter"/>
      <w:lvlText w:val="%5."/>
      <w:lvlJc w:val="left"/>
      <w:pPr>
        <w:ind w:left="5020" w:hanging="360"/>
      </w:pPr>
    </w:lvl>
    <w:lvl w:ilvl="5" w:tplc="280A001B" w:tentative="1">
      <w:start w:val="1"/>
      <w:numFmt w:val="lowerRoman"/>
      <w:lvlText w:val="%6."/>
      <w:lvlJc w:val="right"/>
      <w:pPr>
        <w:ind w:left="5740" w:hanging="180"/>
      </w:pPr>
    </w:lvl>
    <w:lvl w:ilvl="6" w:tplc="280A000F" w:tentative="1">
      <w:start w:val="1"/>
      <w:numFmt w:val="decimal"/>
      <w:lvlText w:val="%7."/>
      <w:lvlJc w:val="left"/>
      <w:pPr>
        <w:ind w:left="6460" w:hanging="360"/>
      </w:pPr>
    </w:lvl>
    <w:lvl w:ilvl="7" w:tplc="280A0019" w:tentative="1">
      <w:start w:val="1"/>
      <w:numFmt w:val="lowerLetter"/>
      <w:lvlText w:val="%8."/>
      <w:lvlJc w:val="left"/>
      <w:pPr>
        <w:ind w:left="7180" w:hanging="360"/>
      </w:pPr>
    </w:lvl>
    <w:lvl w:ilvl="8" w:tplc="280A001B" w:tentative="1">
      <w:start w:val="1"/>
      <w:numFmt w:val="lowerRoman"/>
      <w:lvlText w:val="%9."/>
      <w:lvlJc w:val="right"/>
      <w:pPr>
        <w:ind w:left="7900" w:hanging="180"/>
      </w:pPr>
    </w:lvl>
  </w:abstractNum>
  <w:abstractNum w:abstractNumId="19" w15:restartNumberingAfterBreak="0">
    <w:nsid w:val="66BA3C3A"/>
    <w:multiLevelType w:val="multilevel"/>
    <w:tmpl w:val="475C10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000000"/>
      </w:rPr>
    </w:lvl>
    <w:lvl w:ilvl="1">
      <w:start w:val="1"/>
      <w:numFmt w:val="lowerLetter"/>
      <w:lvlText w:val="%2)"/>
      <w:lvlJc w:val="left"/>
      <w:pPr>
        <w:ind w:left="1778" w:hanging="360"/>
      </w:pPr>
      <w:rPr>
        <w:rFonts w:ascii="Arial" w:eastAsia="Times New Roman" w:hAnsi="Arial" w:cs="Arial"/>
        <w:color w:val="000000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  <w:color w:val="000000"/>
      </w:rPr>
    </w:lvl>
  </w:abstractNum>
  <w:abstractNum w:abstractNumId="20" w15:restartNumberingAfterBreak="0">
    <w:nsid w:val="66C7314D"/>
    <w:multiLevelType w:val="hybridMultilevel"/>
    <w:tmpl w:val="8C201872"/>
    <w:lvl w:ilvl="0" w:tplc="3496A8C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28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9C58CC"/>
    <w:multiLevelType w:val="multilevel"/>
    <w:tmpl w:val="88B4E9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7151A"/>
        <w:spacing w:val="0"/>
        <w:w w:val="100"/>
        <w:position w:val="0"/>
        <w:sz w:val="24"/>
        <w:szCs w:val="24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CFD5B2D"/>
    <w:multiLevelType w:val="hybridMultilevel"/>
    <w:tmpl w:val="3D485F0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4"/>
  </w:num>
  <w:num w:numId="3">
    <w:abstractNumId w:val="20"/>
  </w:num>
  <w:num w:numId="4">
    <w:abstractNumId w:val="22"/>
  </w:num>
  <w:num w:numId="5">
    <w:abstractNumId w:val="8"/>
  </w:num>
  <w:num w:numId="6">
    <w:abstractNumId w:val="19"/>
  </w:num>
  <w:num w:numId="7">
    <w:abstractNumId w:val="5"/>
  </w:num>
  <w:num w:numId="8">
    <w:abstractNumId w:val="0"/>
  </w:num>
  <w:num w:numId="9">
    <w:abstractNumId w:val="15"/>
  </w:num>
  <w:num w:numId="10">
    <w:abstractNumId w:val="6"/>
  </w:num>
  <w:num w:numId="11">
    <w:abstractNumId w:val="4"/>
  </w:num>
  <w:num w:numId="12">
    <w:abstractNumId w:val="3"/>
  </w:num>
  <w:num w:numId="13">
    <w:abstractNumId w:val="13"/>
  </w:num>
  <w:num w:numId="14">
    <w:abstractNumId w:val="18"/>
  </w:num>
  <w:num w:numId="15">
    <w:abstractNumId w:val="16"/>
  </w:num>
  <w:num w:numId="16">
    <w:abstractNumId w:val="10"/>
  </w:num>
  <w:num w:numId="17">
    <w:abstractNumId w:val="1"/>
  </w:num>
  <w:num w:numId="18">
    <w:abstractNumId w:val="11"/>
  </w:num>
  <w:num w:numId="19">
    <w:abstractNumId w:val="17"/>
  </w:num>
  <w:num w:numId="20">
    <w:abstractNumId w:val="7"/>
  </w:num>
  <w:num w:numId="21">
    <w:abstractNumId w:val="9"/>
  </w:num>
  <w:num w:numId="22">
    <w:abstractNumId w:val="12"/>
  </w:num>
  <w:num w:numId="23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EF7"/>
    <w:rsid w:val="00013FCC"/>
    <w:rsid w:val="00021970"/>
    <w:rsid w:val="00032177"/>
    <w:rsid w:val="0003549E"/>
    <w:rsid w:val="00041E0A"/>
    <w:rsid w:val="000524A2"/>
    <w:rsid w:val="00057255"/>
    <w:rsid w:val="0006015A"/>
    <w:rsid w:val="00086E7C"/>
    <w:rsid w:val="000A589E"/>
    <w:rsid w:val="000C09C1"/>
    <w:rsid w:val="000C6905"/>
    <w:rsid w:val="000E2E88"/>
    <w:rsid w:val="000E4EAF"/>
    <w:rsid w:val="000F00F6"/>
    <w:rsid w:val="000F2C9F"/>
    <w:rsid w:val="00100F24"/>
    <w:rsid w:val="00156D02"/>
    <w:rsid w:val="001A016A"/>
    <w:rsid w:val="001A2204"/>
    <w:rsid w:val="001D5B10"/>
    <w:rsid w:val="001E4021"/>
    <w:rsid w:val="0021064A"/>
    <w:rsid w:val="00211CC1"/>
    <w:rsid w:val="00232ED8"/>
    <w:rsid w:val="00234F56"/>
    <w:rsid w:val="0023793E"/>
    <w:rsid w:val="00241C6A"/>
    <w:rsid w:val="002542F9"/>
    <w:rsid w:val="00255E65"/>
    <w:rsid w:val="00257614"/>
    <w:rsid w:val="00263FB3"/>
    <w:rsid w:val="002752C1"/>
    <w:rsid w:val="00275A1A"/>
    <w:rsid w:val="002805A9"/>
    <w:rsid w:val="00281737"/>
    <w:rsid w:val="002871D8"/>
    <w:rsid w:val="00287A55"/>
    <w:rsid w:val="0029457E"/>
    <w:rsid w:val="002A01F3"/>
    <w:rsid w:val="002A49B0"/>
    <w:rsid w:val="002C2B52"/>
    <w:rsid w:val="002D550D"/>
    <w:rsid w:val="002E5545"/>
    <w:rsid w:val="0030098A"/>
    <w:rsid w:val="0030651B"/>
    <w:rsid w:val="00342EAA"/>
    <w:rsid w:val="003467C3"/>
    <w:rsid w:val="003507E7"/>
    <w:rsid w:val="003544B0"/>
    <w:rsid w:val="00362078"/>
    <w:rsid w:val="003824FB"/>
    <w:rsid w:val="0038417F"/>
    <w:rsid w:val="003857C8"/>
    <w:rsid w:val="003B284A"/>
    <w:rsid w:val="003C6EF7"/>
    <w:rsid w:val="003E5CA4"/>
    <w:rsid w:val="003F5894"/>
    <w:rsid w:val="00425B5D"/>
    <w:rsid w:val="00426269"/>
    <w:rsid w:val="0043727A"/>
    <w:rsid w:val="00441A61"/>
    <w:rsid w:val="00447B23"/>
    <w:rsid w:val="0045261B"/>
    <w:rsid w:val="00454BD6"/>
    <w:rsid w:val="004851EF"/>
    <w:rsid w:val="00492389"/>
    <w:rsid w:val="004B29E1"/>
    <w:rsid w:val="004B6ACC"/>
    <w:rsid w:val="004C2CE6"/>
    <w:rsid w:val="004C67A7"/>
    <w:rsid w:val="004D42FA"/>
    <w:rsid w:val="004F2C74"/>
    <w:rsid w:val="005068F9"/>
    <w:rsid w:val="00526A0B"/>
    <w:rsid w:val="00530D92"/>
    <w:rsid w:val="005403D3"/>
    <w:rsid w:val="005471DE"/>
    <w:rsid w:val="00550739"/>
    <w:rsid w:val="00552D5E"/>
    <w:rsid w:val="005622BD"/>
    <w:rsid w:val="005A08BC"/>
    <w:rsid w:val="005A2631"/>
    <w:rsid w:val="005C02EE"/>
    <w:rsid w:val="005C0518"/>
    <w:rsid w:val="005C18CD"/>
    <w:rsid w:val="005C217E"/>
    <w:rsid w:val="005C493B"/>
    <w:rsid w:val="005D2A59"/>
    <w:rsid w:val="005E5784"/>
    <w:rsid w:val="005E59DF"/>
    <w:rsid w:val="005F15D5"/>
    <w:rsid w:val="005F3203"/>
    <w:rsid w:val="005F321D"/>
    <w:rsid w:val="00600669"/>
    <w:rsid w:val="00601F2C"/>
    <w:rsid w:val="00622A48"/>
    <w:rsid w:val="0062798D"/>
    <w:rsid w:val="0063072B"/>
    <w:rsid w:val="00632E85"/>
    <w:rsid w:val="0063653A"/>
    <w:rsid w:val="00643818"/>
    <w:rsid w:val="00653EA4"/>
    <w:rsid w:val="00656161"/>
    <w:rsid w:val="006578B2"/>
    <w:rsid w:val="00671DAC"/>
    <w:rsid w:val="00673853"/>
    <w:rsid w:val="00673D91"/>
    <w:rsid w:val="00681142"/>
    <w:rsid w:val="00691988"/>
    <w:rsid w:val="00694A95"/>
    <w:rsid w:val="006A7821"/>
    <w:rsid w:val="006B1CEB"/>
    <w:rsid w:val="006D4134"/>
    <w:rsid w:val="006E01A9"/>
    <w:rsid w:val="00701C69"/>
    <w:rsid w:val="00712E9A"/>
    <w:rsid w:val="00732F3C"/>
    <w:rsid w:val="00740590"/>
    <w:rsid w:val="007509D2"/>
    <w:rsid w:val="007543BF"/>
    <w:rsid w:val="00760CE6"/>
    <w:rsid w:val="00767C9D"/>
    <w:rsid w:val="007706C2"/>
    <w:rsid w:val="0078588E"/>
    <w:rsid w:val="007871CF"/>
    <w:rsid w:val="007C5243"/>
    <w:rsid w:val="007D059A"/>
    <w:rsid w:val="007F330B"/>
    <w:rsid w:val="007F7E02"/>
    <w:rsid w:val="00815AED"/>
    <w:rsid w:val="00825BDA"/>
    <w:rsid w:val="00830716"/>
    <w:rsid w:val="008359BB"/>
    <w:rsid w:val="008414F7"/>
    <w:rsid w:val="0085182D"/>
    <w:rsid w:val="00865765"/>
    <w:rsid w:val="008716C9"/>
    <w:rsid w:val="00873FE2"/>
    <w:rsid w:val="0087415F"/>
    <w:rsid w:val="008764DE"/>
    <w:rsid w:val="00891DEE"/>
    <w:rsid w:val="008B7F06"/>
    <w:rsid w:val="008C2C96"/>
    <w:rsid w:val="008C3C20"/>
    <w:rsid w:val="008D5015"/>
    <w:rsid w:val="008D506E"/>
    <w:rsid w:val="008E210A"/>
    <w:rsid w:val="008E273D"/>
    <w:rsid w:val="008F1342"/>
    <w:rsid w:val="00902128"/>
    <w:rsid w:val="00906817"/>
    <w:rsid w:val="00916BFF"/>
    <w:rsid w:val="009247D2"/>
    <w:rsid w:val="0092510B"/>
    <w:rsid w:val="00931434"/>
    <w:rsid w:val="00932158"/>
    <w:rsid w:val="00937209"/>
    <w:rsid w:val="009571EC"/>
    <w:rsid w:val="0096088D"/>
    <w:rsid w:val="009616DB"/>
    <w:rsid w:val="00974FD3"/>
    <w:rsid w:val="00990C72"/>
    <w:rsid w:val="00993457"/>
    <w:rsid w:val="009B4AC3"/>
    <w:rsid w:val="009B7845"/>
    <w:rsid w:val="009B7B51"/>
    <w:rsid w:val="009D2F2F"/>
    <w:rsid w:val="009D792F"/>
    <w:rsid w:val="009E12D4"/>
    <w:rsid w:val="00A179ED"/>
    <w:rsid w:val="00A221C0"/>
    <w:rsid w:val="00A2277D"/>
    <w:rsid w:val="00A33790"/>
    <w:rsid w:val="00A34E91"/>
    <w:rsid w:val="00A35A1B"/>
    <w:rsid w:val="00A5046B"/>
    <w:rsid w:val="00A56AA5"/>
    <w:rsid w:val="00A913DF"/>
    <w:rsid w:val="00AD50BC"/>
    <w:rsid w:val="00AE23FC"/>
    <w:rsid w:val="00AE2EB0"/>
    <w:rsid w:val="00AF00ED"/>
    <w:rsid w:val="00AF0192"/>
    <w:rsid w:val="00AF4FCD"/>
    <w:rsid w:val="00B0090D"/>
    <w:rsid w:val="00B02FA4"/>
    <w:rsid w:val="00B0534E"/>
    <w:rsid w:val="00B62DD7"/>
    <w:rsid w:val="00B71047"/>
    <w:rsid w:val="00B72CBE"/>
    <w:rsid w:val="00B87FE0"/>
    <w:rsid w:val="00B954E9"/>
    <w:rsid w:val="00BA3266"/>
    <w:rsid w:val="00BE74E3"/>
    <w:rsid w:val="00BF6960"/>
    <w:rsid w:val="00BF75DA"/>
    <w:rsid w:val="00C12050"/>
    <w:rsid w:val="00C346E2"/>
    <w:rsid w:val="00C41B28"/>
    <w:rsid w:val="00C43053"/>
    <w:rsid w:val="00C439EA"/>
    <w:rsid w:val="00C62603"/>
    <w:rsid w:val="00C83A48"/>
    <w:rsid w:val="00C956CE"/>
    <w:rsid w:val="00CB5494"/>
    <w:rsid w:val="00CC2A35"/>
    <w:rsid w:val="00CC7FF1"/>
    <w:rsid w:val="00CD601A"/>
    <w:rsid w:val="00CF0F4A"/>
    <w:rsid w:val="00D0494A"/>
    <w:rsid w:val="00D247C9"/>
    <w:rsid w:val="00D256FF"/>
    <w:rsid w:val="00D25A6E"/>
    <w:rsid w:val="00D30702"/>
    <w:rsid w:val="00D33681"/>
    <w:rsid w:val="00D3386C"/>
    <w:rsid w:val="00D53E7C"/>
    <w:rsid w:val="00D60262"/>
    <w:rsid w:val="00D65EAE"/>
    <w:rsid w:val="00D70470"/>
    <w:rsid w:val="00D72F46"/>
    <w:rsid w:val="00D766BF"/>
    <w:rsid w:val="00D902CD"/>
    <w:rsid w:val="00D965FF"/>
    <w:rsid w:val="00D97865"/>
    <w:rsid w:val="00DA57FF"/>
    <w:rsid w:val="00DC3A38"/>
    <w:rsid w:val="00DC4B5F"/>
    <w:rsid w:val="00DD4BF4"/>
    <w:rsid w:val="00DE5012"/>
    <w:rsid w:val="00DF11DB"/>
    <w:rsid w:val="00DF4CF5"/>
    <w:rsid w:val="00E073D7"/>
    <w:rsid w:val="00E1179D"/>
    <w:rsid w:val="00E22A1E"/>
    <w:rsid w:val="00E24DD9"/>
    <w:rsid w:val="00E32F66"/>
    <w:rsid w:val="00E40BDD"/>
    <w:rsid w:val="00E467A1"/>
    <w:rsid w:val="00E57D47"/>
    <w:rsid w:val="00E85615"/>
    <w:rsid w:val="00E91E55"/>
    <w:rsid w:val="00E91F78"/>
    <w:rsid w:val="00E93342"/>
    <w:rsid w:val="00EA4D65"/>
    <w:rsid w:val="00EA780D"/>
    <w:rsid w:val="00EB4DE3"/>
    <w:rsid w:val="00EC2020"/>
    <w:rsid w:val="00EC3A95"/>
    <w:rsid w:val="00EE0244"/>
    <w:rsid w:val="00EE4E47"/>
    <w:rsid w:val="00EE542B"/>
    <w:rsid w:val="00EE7380"/>
    <w:rsid w:val="00EF41B2"/>
    <w:rsid w:val="00EF729F"/>
    <w:rsid w:val="00EF7DB9"/>
    <w:rsid w:val="00F06850"/>
    <w:rsid w:val="00F264B5"/>
    <w:rsid w:val="00F37075"/>
    <w:rsid w:val="00F423F8"/>
    <w:rsid w:val="00F66070"/>
    <w:rsid w:val="00F75552"/>
    <w:rsid w:val="00F77CDA"/>
    <w:rsid w:val="00F811EB"/>
    <w:rsid w:val="00F83317"/>
    <w:rsid w:val="00F87E70"/>
    <w:rsid w:val="00F91793"/>
    <w:rsid w:val="00F919E4"/>
    <w:rsid w:val="00F96ED0"/>
    <w:rsid w:val="00FA2BC9"/>
    <w:rsid w:val="00FA64CD"/>
    <w:rsid w:val="00FA7D5B"/>
    <w:rsid w:val="00FC6871"/>
    <w:rsid w:val="00FC73A2"/>
    <w:rsid w:val="00FD7633"/>
    <w:rsid w:val="00FF4964"/>
    <w:rsid w:val="00FF4EF3"/>
    <w:rsid w:val="00FF50D9"/>
    <w:rsid w:val="00FF5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A2D57B0"/>
  <w15:docId w15:val="{B36BF85E-D7D1-44B7-A48C-7556E4C71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s-ES" w:eastAsia="es-ES" w:bidi="es-E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</w:rPr>
  </w:style>
  <w:style w:type="paragraph" w:styleId="Ttulo1">
    <w:name w:val="heading 1"/>
    <w:basedOn w:val="Normal"/>
    <w:next w:val="Normal"/>
    <w:link w:val="Ttulo1Car"/>
    <w:rsid w:val="009B7845"/>
    <w:pPr>
      <w:keepNext/>
      <w:keepLines/>
      <w:widowControl/>
      <w:spacing w:before="400" w:after="120" w:line="360" w:lineRule="auto"/>
      <w:ind w:right="57"/>
      <w:outlineLvl w:val="0"/>
    </w:pPr>
    <w:rPr>
      <w:rFonts w:ascii="Arial" w:eastAsia="Arial" w:hAnsi="Arial" w:cs="Arial"/>
      <w:color w:val="auto"/>
      <w:sz w:val="40"/>
      <w:szCs w:val="40"/>
      <w:lang w:val="es-PE" w:eastAsia="es-PE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icturecaption1">
    <w:name w:val="Picture caption|1_"/>
    <w:basedOn w:val="Fuentedeprrafopredeter"/>
    <w:link w:val="Picturecaption10"/>
    <w:rPr>
      <w:rFonts w:ascii="Arial" w:eastAsia="Arial" w:hAnsi="Arial" w:cs="Arial"/>
      <w:b w:val="0"/>
      <w:bCs w:val="0"/>
      <w:i w:val="0"/>
      <w:iCs w:val="0"/>
      <w:smallCaps w:val="0"/>
      <w:strike w:val="0"/>
      <w:color w:val="29272C"/>
      <w:sz w:val="8"/>
      <w:szCs w:val="8"/>
      <w:u w:val="none"/>
    </w:rPr>
  </w:style>
  <w:style w:type="character" w:customStyle="1" w:styleId="Other1">
    <w:name w:val="Other|1_"/>
    <w:basedOn w:val="Fuentedeprrafopredeter"/>
    <w:link w:val="Other10"/>
    <w:rPr>
      <w:b w:val="0"/>
      <w:bCs w:val="0"/>
      <w:i w:val="0"/>
      <w:iCs w:val="0"/>
      <w:smallCaps w:val="0"/>
      <w:strike w:val="0"/>
      <w:color w:val="17151A"/>
      <w:sz w:val="20"/>
      <w:szCs w:val="20"/>
      <w:u w:val="none"/>
    </w:rPr>
  </w:style>
  <w:style w:type="character" w:customStyle="1" w:styleId="Bodytext1">
    <w:name w:val="Body text|1_"/>
    <w:basedOn w:val="Fuentedeprrafopredeter"/>
    <w:link w:val="Bodytext10"/>
    <w:rPr>
      <w:b w:val="0"/>
      <w:bCs w:val="0"/>
      <w:i w:val="0"/>
      <w:iCs w:val="0"/>
      <w:smallCaps w:val="0"/>
      <w:strike w:val="0"/>
      <w:color w:val="17151A"/>
      <w:sz w:val="20"/>
      <w:szCs w:val="20"/>
      <w:u w:val="none"/>
    </w:rPr>
  </w:style>
  <w:style w:type="character" w:customStyle="1" w:styleId="Tablecaption1">
    <w:name w:val="Table caption|1_"/>
    <w:basedOn w:val="Fuentedeprrafopredeter"/>
    <w:link w:val="Tablecaption1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uentedeprrafopredeter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single"/>
    </w:rPr>
  </w:style>
  <w:style w:type="character" w:customStyle="1" w:styleId="Heading21">
    <w:name w:val="Heading #2|1_"/>
    <w:basedOn w:val="Fuentedeprrafopredeter"/>
    <w:link w:val="Heading210"/>
    <w:rPr>
      <w:b/>
      <w:bCs/>
      <w:i w:val="0"/>
      <w:iCs w:val="0"/>
      <w:smallCaps w:val="0"/>
      <w:strike w:val="0"/>
      <w:color w:val="17151A"/>
      <w:u w:val="none"/>
    </w:rPr>
  </w:style>
  <w:style w:type="character" w:customStyle="1" w:styleId="Headerorfooter2">
    <w:name w:val="Header or footer|2_"/>
    <w:basedOn w:val="Fuentedeprrafopredeter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color w:val="29272C"/>
      <w:sz w:val="8"/>
      <w:szCs w:val="8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100" w:line="283" w:lineRule="auto"/>
    </w:pPr>
    <w:rPr>
      <w:color w:val="17151A"/>
      <w:sz w:val="20"/>
      <w:szCs w:val="20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100" w:line="283" w:lineRule="auto"/>
    </w:pPr>
    <w:rPr>
      <w:color w:val="17151A"/>
      <w:sz w:val="20"/>
      <w:szCs w:val="20"/>
    </w:rPr>
  </w:style>
  <w:style w:type="paragraph" w:customStyle="1" w:styleId="Tablecaption10">
    <w:name w:val="Table caption|1"/>
    <w:basedOn w:val="Normal"/>
    <w:link w:val="Tablecaption1"/>
    <w:pPr>
      <w:shd w:val="clear" w:color="auto" w:fill="FFFFFF"/>
    </w:pPr>
    <w:rPr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1060" w:line="276" w:lineRule="auto"/>
      <w:ind w:left="-600"/>
      <w:jc w:val="center"/>
      <w:outlineLvl w:val="0"/>
    </w:pPr>
    <w:rPr>
      <w:rFonts w:ascii="Arial" w:eastAsia="Arial" w:hAnsi="Arial" w:cs="Arial"/>
      <w:b/>
      <w:bCs/>
      <w:sz w:val="26"/>
      <w:szCs w:val="26"/>
      <w:u w:val="single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130"/>
      <w:ind w:left="1010"/>
      <w:outlineLvl w:val="1"/>
    </w:pPr>
    <w:rPr>
      <w:b/>
      <w:bCs/>
      <w:color w:val="17151A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426269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B6AC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6ACC"/>
    <w:rPr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4B6AC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6ACC"/>
    <w:rPr>
      <w:color w:val="000000"/>
    </w:rPr>
  </w:style>
  <w:style w:type="paragraph" w:styleId="Prrafodelista">
    <w:name w:val="List Paragraph"/>
    <w:aliases w:val="List number Paragraph,SOP_bullet1"/>
    <w:basedOn w:val="Normal"/>
    <w:link w:val="PrrafodelistaCar"/>
    <w:uiPriority w:val="34"/>
    <w:qFormat/>
    <w:rsid w:val="00E93342"/>
    <w:pPr>
      <w:ind w:left="720"/>
      <w:contextualSpacing/>
    </w:pPr>
  </w:style>
  <w:style w:type="character" w:styleId="nfasis">
    <w:name w:val="Emphasis"/>
    <w:basedOn w:val="Fuentedeprrafopredeter"/>
    <w:uiPriority w:val="20"/>
    <w:qFormat/>
    <w:rsid w:val="00EF41B2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2197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1970"/>
    <w:rPr>
      <w:rFonts w:ascii="Segoe UI" w:hAnsi="Segoe UI" w:cs="Segoe UI"/>
      <w:color w:val="000000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9B7845"/>
    <w:rPr>
      <w:rFonts w:ascii="Arial" w:eastAsia="Arial" w:hAnsi="Arial" w:cs="Arial"/>
      <w:sz w:val="40"/>
      <w:szCs w:val="40"/>
      <w:lang w:val="es-PE" w:eastAsia="es-PE" w:bidi="ar-SA"/>
    </w:rPr>
  </w:style>
  <w:style w:type="table" w:styleId="Tabladelista3-nfasis1">
    <w:name w:val="List Table 3 Accent 1"/>
    <w:basedOn w:val="Tablanormal"/>
    <w:uiPriority w:val="48"/>
    <w:rsid w:val="009B7845"/>
    <w:pPr>
      <w:widowControl/>
      <w:spacing w:before="240"/>
      <w:ind w:right="57"/>
    </w:pPr>
    <w:rPr>
      <w:rFonts w:ascii="Arial" w:eastAsia="Arial" w:hAnsi="Arial" w:cs="Arial"/>
      <w:sz w:val="22"/>
      <w:szCs w:val="22"/>
      <w:lang w:val="es-PE" w:eastAsia="es-PE" w:bidi="ar-SA"/>
    </w:r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styleId="Tablaconcuadrcula">
    <w:name w:val="Table Grid"/>
    <w:basedOn w:val="Tablanormal"/>
    <w:uiPriority w:val="39"/>
    <w:rsid w:val="00DC4B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1A016A"/>
    <w:rPr>
      <w:b/>
      <w:bCs/>
    </w:rPr>
  </w:style>
  <w:style w:type="character" w:customStyle="1" w:styleId="PrrafodelistaCar">
    <w:name w:val="Párrafo de lista Car"/>
    <w:aliases w:val="List number Paragraph Car,SOP_bullet1 Car"/>
    <w:link w:val="Prrafodelista"/>
    <w:uiPriority w:val="34"/>
    <w:rsid w:val="00454BD6"/>
    <w:rPr>
      <w:color w:val="000000"/>
    </w:rPr>
  </w:style>
  <w:style w:type="paragraph" w:styleId="Sinespaciado">
    <w:name w:val="No Spacing"/>
    <w:uiPriority w:val="1"/>
    <w:qFormat/>
    <w:rsid w:val="00D97865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D0C99-EB82-4D06-913C-5D58A8401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Wilder Arturo Junco Meza</cp:lastModifiedBy>
  <cp:revision>3</cp:revision>
  <cp:lastPrinted>2025-01-08T01:29:00Z</cp:lastPrinted>
  <dcterms:created xsi:type="dcterms:W3CDTF">2025-04-25T00:37:00Z</dcterms:created>
  <dcterms:modified xsi:type="dcterms:W3CDTF">2025-04-25T15:59:00Z</dcterms:modified>
</cp:coreProperties>
</file>