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DB916" w14:textId="2324ADE7" w:rsidR="003C6EF7" w:rsidRPr="00EF53BC" w:rsidRDefault="002A49B0" w:rsidP="009571EC">
      <w:pPr>
        <w:spacing w:line="360" w:lineRule="exact"/>
        <w:jc w:val="center"/>
        <w:rPr>
          <w:rFonts w:ascii="Arial" w:hAnsi="Arial" w:cs="Arial"/>
          <w:b/>
          <w:sz w:val="20"/>
          <w:szCs w:val="20"/>
        </w:rPr>
      </w:pPr>
      <w:r w:rsidRPr="00EF53BC">
        <w:rPr>
          <w:rFonts w:ascii="Arial" w:hAnsi="Arial" w:cs="Arial"/>
          <w:b/>
          <w:sz w:val="20"/>
          <w:szCs w:val="20"/>
        </w:rPr>
        <w:t xml:space="preserve">FORMATO </w:t>
      </w:r>
      <w:r w:rsidR="009571EC" w:rsidRPr="00EF53BC">
        <w:rPr>
          <w:rFonts w:ascii="Arial" w:hAnsi="Arial" w:cs="Arial"/>
          <w:b/>
          <w:sz w:val="20"/>
          <w:szCs w:val="20"/>
        </w:rPr>
        <w:t>A</w:t>
      </w:r>
    </w:p>
    <w:p w14:paraId="354425D6" w14:textId="77777777" w:rsidR="00EF41B2" w:rsidRDefault="00EF41B2" w:rsidP="009571EC">
      <w:pPr>
        <w:spacing w:line="360" w:lineRule="exact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1AE9BBE" w14:textId="138375A0" w:rsidR="009571EC" w:rsidRDefault="009571EC" w:rsidP="009571EC">
      <w:pPr>
        <w:spacing w:line="360" w:lineRule="exact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571EC">
        <w:rPr>
          <w:rFonts w:ascii="Arial" w:hAnsi="Arial" w:cs="Arial"/>
          <w:b/>
          <w:bCs/>
          <w:sz w:val="20"/>
          <w:szCs w:val="20"/>
          <w:u w:val="single"/>
        </w:rPr>
        <w:t>DECLARACIÓN JURADA</w:t>
      </w:r>
    </w:p>
    <w:p w14:paraId="74CE4CCF" w14:textId="29658F58" w:rsidR="009571EC" w:rsidRDefault="009571EC" w:rsidP="009571EC">
      <w:pPr>
        <w:spacing w:line="360" w:lineRule="exact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38FD68" w14:textId="171F655C" w:rsidR="009571EC" w:rsidRDefault="009571EC" w:rsidP="00552D5E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 ______</w:t>
      </w:r>
      <w:r w:rsidR="00E93342">
        <w:rPr>
          <w:rFonts w:ascii="Arial" w:hAnsi="Arial" w:cs="Arial"/>
          <w:sz w:val="20"/>
          <w:szCs w:val="20"/>
        </w:rPr>
        <w:t>____</w:t>
      </w:r>
      <w:r>
        <w:rPr>
          <w:rFonts w:ascii="Arial" w:hAnsi="Arial" w:cs="Arial"/>
          <w:sz w:val="20"/>
          <w:szCs w:val="20"/>
        </w:rPr>
        <w:t>___________________________________________, identificado con DNI ________</w:t>
      </w:r>
      <w:r w:rsidR="00E93342">
        <w:rPr>
          <w:rFonts w:ascii="Arial" w:hAnsi="Arial" w:cs="Arial"/>
          <w:sz w:val="20"/>
          <w:szCs w:val="20"/>
        </w:rPr>
        <w:t>___</w:t>
      </w:r>
    </w:p>
    <w:p w14:paraId="2A802F19" w14:textId="169E363F" w:rsidR="00E93342" w:rsidRDefault="00E93342" w:rsidP="00552D5E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Postulante al puesto denominado; ______________________________________del Proceso CAS Nº 001-2025-MPLP; DECLARO BAJO JURAMENTO lo siguiente.</w:t>
      </w:r>
    </w:p>
    <w:p w14:paraId="4E93C343" w14:textId="15B6B9E8" w:rsidR="00E93342" w:rsidRDefault="00E93342" w:rsidP="00552D5E">
      <w:pPr>
        <w:spacing w:line="480" w:lineRule="auto"/>
        <w:jc w:val="both"/>
        <w:rPr>
          <w:rFonts w:ascii="Arial" w:hAnsi="Arial" w:cs="Arial"/>
          <w:sz w:val="20"/>
          <w:szCs w:val="20"/>
        </w:rPr>
      </w:pPr>
    </w:p>
    <w:p w14:paraId="1E06C795" w14:textId="07C98755" w:rsidR="00E93342" w:rsidRDefault="00E93342" w:rsidP="00552D5E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Cumplir a la fecha de postulación con todos los requisitos mínimos exigidos en el perfil del puesto.</w:t>
      </w:r>
    </w:p>
    <w:p w14:paraId="5959737D" w14:textId="18DC8E31" w:rsidR="00E93342" w:rsidRDefault="00E93342" w:rsidP="00552D5E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condena por delito doloso, con sentencia firme.</w:t>
      </w:r>
    </w:p>
    <w:p w14:paraId="60479EE1" w14:textId="069EB3B2" w:rsidR="00E93342" w:rsidRDefault="00E93342" w:rsidP="00552D5E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estar </w:t>
      </w:r>
      <w:r w:rsidR="00EF41B2">
        <w:rPr>
          <w:rFonts w:ascii="Arial" w:hAnsi="Arial" w:cs="Arial"/>
          <w:sz w:val="20"/>
          <w:szCs w:val="20"/>
        </w:rPr>
        <w:t>inscrito en el registro de deudores de reparaciones civiles por delitos dolosos (REDERECI)</w:t>
      </w:r>
    </w:p>
    <w:p w14:paraId="116062F2" w14:textId="297F8D4C" w:rsidR="00EF41B2" w:rsidRDefault="00EF41B2" w:rsidP="00552D5E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estar registrado en el registro de deudores judiciales morosos (REDJUM)</w:t>
      </w:r>
    </w:p>
    <w:p w14:paraId="48A5A011" w14:textId="50F1B263" w:rsidR="00EF41B2" w:rsidRDefault="00EF41B2" w:rsidP="00552D5E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contar con sanción vigente en el Registro Nacional de Sanciones de Servidores Civiles (RNSSC) o inhabilitado judicialmente.</w:t>
      </w:r>
    </w:p>
    <w:p w14:paraId="63556EB5" w14:textId="6CE56CD3" w:rsidR="00EF41B2" w:rsidRPr="00EF41B2" w:rsidRDefault="00EF41B2" w:rsidP="00552D5E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EF41B2">
        <w:rPr>
          <w:rFonts w:ascii="Arial" w:hAnsi="Arial" w:cs="Arial"/>
          <w:sz w:val="20"/>
          <w:szCs w:val="20"/>
        </w:rPr>
        <w:t xml:space="preserve">No </w:t>
      </w:r>
      <w:r>
        <w:rPr>
          <w:rFonts w:ascii="Arial" w:hAnsi="Arial" w:cs="Arial"/>
          <w:sz w:val="20"/>
          <w:szCs w:val="20"/>
        </w:rPr>
        <w:t>percibir simultáneamente otros i</w:t>
      </w:r>
      <w:r w:rsidRPr="00EF41B2">
        <w:rPr>
          <w:rFonts w:ascii="Arial" w:hAnsi="Arial" w:cs="Arial"/>
          <w:color w:val="474747"/>
          <w:sz w:val="20"/>
          <w:szCs w:val="20"/>
          <w:shd w:val="clear" w:color="auto" w:fill="FFFFFF"/>
        </w:rPr>
        <w:t>ngresos en el sector público</w:t>
      </w:r>
      <w:r>
        <w:rPr>
          <w:rFonts w:ascii="Arial" w:hAnsi="Arial" w:cs="Arial"/>
          <w:color w:val="474747"/>
          <w:sz w:val="20"/>
          <w:szCs w:val="20"/>
          <w:shd w:val="clear" w:color="auto" w:fill="FFFFFF"/>
        </w:rPr>
        <w:t>, y tener pleno conocimiento de su prohibición.</w:t>
      </w:r>
    </w:p>
    <w:p w14:paraId="388CDD54" w14:textId="578F72FE" w:rsidR="00EF41B2" w:rsidRDefault="00EF41B2" w:rsidP="00552D5E">
      <w:pPr>
        <w:pStyle w:val="Prrafodelista"/>
        <w:numPr>
          <w:ilvl w:val="0"/>
          <w:numId w:val="24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 compromiso de presentar los documentos que acrediten fehacientemente la veracidad de la información proporcionada.</w:t>
      </w:r>
    </w:p>
    <w:p w14:paraId="353B54A3" w14:textId="3F981BC6" w:rsidR="00EF41B2" w:rsidRDefault="00EF41B2" w:rsidP="00552D5E">
      <w:pPr>
        <w:spacing w:line="480" w:lineRule="auto"/>
        <w:jc w:val="both"/>
        <w:rPr>
          <w:rFonts w:ascii="Arial" w:hAnsi="Arial" w:cs="Arial"/>
          <w:sz w:val="20"/>
          <w:szCs w:val="20"/>
        </w:rPr>
      </w:pPr>
    </w:p>
    <w:p w14:paraId="496E4D33" w14:textId="480A59A1" w:rsidR="00EF41B2" w:rsidRDefault="00EF41B2" w:rsidP="00552D5E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Asimismo, autorizo a la entidad a realizar las investigaciones correspondientes para constatar la veracidad </w:t>
      </w:r>
      <w:r w:rsidR="00DA57FF">
        <w:rPr>
          <w:rFonts w:ascii="Arial" w:hAnsi="Arial" w:cs="Arial"/>
          <w:sz w:val="20"/>
          <w:szCs w:val="20"/>
        </w:rPr>
        <w:t>de esta información y en caso de falsedad me someto a las disposiciones legales que correspondan.</w:t>
      </w:r>
    </w:p>
    <w:p w14:paraId="6DAC53C1" w14:textId="0715FB91" w:rsidR="00DA57FF" w:rsidRDefault="00DA57FF" w:rsidP="00EF41B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60A53E" w14:textId="0CBCE672" w:rsidR="00DA57FF" w:rsidRDefault="00DA57FF" w:rsidP="00DA57FF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Tingo María, _______, de___</w:t>
      </w:r>
      <w:r w:rsidR="0063653A">
        <w:rPr>
          <w:rFonts w:ascii="Arial" w:hAnsi="Arial" w:cs="Arial"/>
          <w:sz w:val="20"/>
          <w:szCs w:val="20"/>
        </w:rPr>
        <w:t>__</w:t>
      </w:r>
      <w:r>
        <w:rPr>
          <w:rFonts w:ascii="Arial" w:hAnsi="Arial" w:cs="Arial"/>
          <w:sz w:val="20"/>
          <w:szCs w:val="20"/>
        </w:rPr>
        <w:t>_______, del 2025</w:t>
      </w:r>
    </w:p>
    <w:p w14:paraId="4F51EB9A" w14:textId="14C847FE" w:rsidR="00DA57FF" w:rsidRDefault="00DA57FF" w:rsidP="00DA57FF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14:paraId="75C61B01" w14:textId="1D653483" w:rsidR="00552D5E" w:rsidRDefault="00552D5E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4E9C5098" w14:textId="5DCCAA3D" w:rsidR="0063653A" w:rsidRDefault="0063653A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0FABC9E5" w14:textId="77777777" w:rsidR="0063653A" w:rsidRDefault="0063653A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533BED13" w14:textId="1C92589B" w:rsidR="00DA57FF" w:rsidRDefault="00DA57FF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</w:t>
      </w:r>
    </w:p>
    <w:p w14:paraId="773270F6" w14:textId="27879BA3" w:rsidR="00DA57FF" w:rsidRDefault="00DA57FF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186A8BB7" w14:textId="4A7EBA9B" w:rsidR="0063653A" w:rsidRDefault="0063653A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7AC99EF4" w14:textId="23E3DDE5" w:rsidR="0063653A" w:rsidRDefault="0063653A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77C4595A" w14:textId="42A4D69E" w:rsidR="0063653A" w:rsidRDefault="0063653A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48CA4E3B" w14:textId="5392490C" w:rsidR="0063653A" w:rsidRDefault="0063653A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2E0938B0" w14:textId="77777777" w:rsidR="00E467A1" w:rsidRDefault="00E467A1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08D754C8" w14:textId="47DC3740" w:rsidR="0063653A" w:rsidRDefault="0063653A" w:rsidP="00DA57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568C091D" w14:textId="23B7C5B1" w:rsidR="00552D5E" w:rsidRPr="00EF53BC" w:rsidRDefault="002A49B0" w:rsidP="009571EC">
      <w:pPr>
        <w:spacing w:line="360" w:lineRule="exact"/>
        <w:jc w:val="center"/>
        <w:rPr>
          <w:rFonts w:ascii="Arial" w:hAnsi="Arial" w:cs="Arial"/>
          <w:b/>
          <w:sz w:val="20"/>
          <w:szCs w:val="20"/>
        </w:rPr>
      </w:pPr>
      <w:r w:rsidRPr="00EF53BC">
        <w:rPr>
          <w:rFonts w:ascii="Arial" w:hAnsi="Arial" w:cs="Arial"/>
          <w:b/>
          <w:sz w:val="20"/>
          <w:szCs w:val="20"/>
        </w:rPr>
        <w:lastRenderedPageBreak/>
        <w:t>FORMATO</w:t>
      </w:r>
      <w:r w:rsidR="00552D5E" w:rsidRPr="00EF53BC">
        <w:rPr>
          <w:rFonts w:ascii="Arial" w:hAnsi="Arial" w:cs="Arial"/>
          <w:b/>
          <w:sz w:val="20"/>
          <w:szCs w:val="20"/>
        </w:rPr>
        <w:t xml:space="preserve"> B</w:t>
      </w:r>
    </w:p>
    <w:p w14:paraId="07E2AF06" w14:textId="1E613041" w:rsidR="00552D5E" w:rsidRDefault="00552D5E" w:rsidP="009571EC">
      <w:pPr>
        <w:spacing w:line="360" w:lineRule="exact"/>
        <w:jc w:val="center"/>
        <w:rPr>
          <w:rFonts w:ascii="Arial" w:hAnsi="Arial" w:cs="Arial"/>
          <w:sz w:val="20"/>
          <w:szCs w:val="20"/>
        </w:rPr>
      </w:pPr>
    </w:p>
    <w:p w14:paraId="1184F480" w14:textId="3F6B361A" w:rsidR="00552D5E" w:rsidRPr="00552D5E" w:rsidRDefault="00552D5E" w:rsidP="009571EC">
      <w:pPr>
        <w:spacing w:line="360" w:lineRule="exact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52D5E">
        <w:rPr>
          <w:rFonts w:ascii="Arial" w:hAnsi="Arial" w:cs="Arial"/>
          <w:b/>
          <w:bCs/>
          <w:sz w:val="20"/>
          <w:szCs w:val="20"/>
          <w:u w:val="single"/>
        </w:rPr>
        <w:t>DECLARACION JURADA DE PARENTESCO</w:t>
      </w:r>
    </w:p>
    <w:p w14:paraId="0C02482E" w14:textId="4E97BB04" w:rsidR="00552D5E" w:rsidRDefault="00552D5E" w:rsidP="009571EC">
      <w:pPr>
        <w:spacing w:line="360" w:lineRule="exact"/>
        <w:jc w:val="center"/>
        <w:rPr>
          <w:rFonts w:ascii="Arial" w:hAnsi="Arial" w:cs="Arial"/>
          <w:sz w:val="20"/>
          <w:szCs w:val="20"/>
        </w:rPr>
      </w:pPr>
    </w:p>
    <w:p w14:paraId="29341CEF" w14:textId="77777777" w:rsidR="00552D5E" w:rsidRDefault="00552D5E" w:rsidP="00552D5E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 _____________________________________________________, identificado con DNI ___________</w:t>
      </w:r>
    </w:p>
    <w:p w14:paraId="4F46BE50" w14:textId="5C602BE2" w:rsidR="00552D5E" w:rsidRDefault="00552D5E" w:rsidP="00552D5E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Postulante al puesto denominado; ______________________________________del Proceso CAS Nº 001-2025-MPLP; DECLARO BAJO JURAMENTO lo siguiente:</w:t>
      </w:r>
    </w:p>
    <w:p w14:paraId="2DEE6C09" w14:textId="355DF5F8" w:rsidR="00552D5E" w:rsidRDefault="00552D5E" w:rsidP="009571EC">
      <w:pPr>
        <w:spacing w:line="360" w:lineRule="exact"/>
        <w:jc w:val="center"/>
        <w:rPr>
          <w:rFonts w:ascii="Arial" w:hAnsi="Arial" w:cs="Arial"/>
          <w:sz w:val="20"/>
          <w:szCs w:val="20"/>
        </w:rPr>
      </w:pPr>
    </w:p>
    <w:p w14:paraId="70B205C1" w14:textId="2F5901AD" w:rsidR="00552D5E" w:rsidRDefault="00552D5E" w:rsidP="00552D5E">
      <w:pPr>
        <w:spacing w:line="360" w:lineRule="exact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( </w:t>
      </w:r>
      <w:r w:rsidR="00492389">
        <w:rPr>
          <w:rFonts w:ascii="Arial" w:hAnsi="Arial" w:cs="Arial"/>
          <w:sz w:val="20"/>
          <w:szCs w:val="20"/>
        </w:rPr>
        <w:t xml:space="preserve"> </w:t>
      </w:r>
      <w:proofErr w:type="gramEnd"/>
      <w:r w:rsidR="00492389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) No</w:t>
      </w:r>
      <w:r w:rsidR="0049238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tengo parentesco hasta el </w:t>
      </w:r>
      <w:r w:rsidR="00492389">
        <w:rPr>
          <w:rFonts w:ascii="Arial" w:hAnsi="Arial" w:cs="Arial"/>
          <w:sz w:val="20"/>
          <w:szCs w:val="20"/>
        </w:rPr>
        <w:t>cuarto</w:t>
      </w:r>
      <w:r>
        <w:rPr>
          <w:rFonts w:ascii="Arial" w:hAnsi="Arial" w:cs="Arial"/>
          <w:sz w:val="20"/>
          <w:szCs w:val="20"/>
        </w:rPr>
        <w:t xml:space="preserve"> grado de consanguinidad, segundo de afinidad, </w:t>
      </w:r>
      <w:proofErr w:type="spellStart"/>
      <w:r>
        <w:rPr>
          <w:rFonts w:ascii="Arial" w:hAnsi="Arial" w:cs="Arial"/>
          <w:sz w:val="20"/>
          <w:szCs w:val="20"/>
        </w:rPr>
        <w:t>vinculo</w:t>
      </w:r>
      <w:proofErr w:type="spellEnd"/>
      <w:r>
        <w:rPr>
          <w:rFonts w:ascii="Arial" w:hAnsi="Arial" w:cs="Arial"/>
          <w:sz w:val="20"/>
          <w:szCs w:val="20"/>
        </w:rPr>
        <w:t xml:space="preserve"> conyugal de convivencia o unión de hecho con funcionarios o directivos de la entidad, personal del </w:t>
      </w:r>
      <w:r w:rsidR="00492389">
        <w:rPr>
          <w:rFonts w:ascii="Arial" w:hAnsi="Arial" w:cs="Arial"/>
          <w:sz w:val="20"/>
          <w:szCs w:val="20"/>
        </w:rPr>
        <w:t>Órgano</w:t>
      </w:r>
      <w:r>
        <w:rPr>
          <w:rFonts w:ascii="Arial" w:hAnsi="Arial" w:cs="Arial"/>
          <w:sz w:val="20"/>
          <w:szCs w:val="20"/>
        </w:rPr>
        <w:t xml:space="preserve"> o Unidad </w:t>
      </w:r>
      <w:r w:rsidR="00492389">
        <w:rPr>
          <w:rFonts w:ascii="Arial" w:hAnsi="Arial" w:cs="Arial"/>
          <w:sz w:val="20"/>
          <w:szCs w:val="20"/>
        </w:rPr>
        <w:t>orgánica</w:t>
      </w:r>
      <w:r>
        <w:rPr>
          <w:rFonts w:ascii="Arial" w:hAnsi="Arial" w:cs="Arial"/>
          <w:sz w:val="20"/>
          <w:szCs w:val="20"/>
        </w:rPr>
        <w:t xml:space="preserve"> a la que postulo, la Oficina de Recursos Humanos, la Oficina de Administración y/o alta dirección de la entidad.</w:t>
      </w:r>
    </w:p>
    <w:p w14:paraId="6880353C" w14:textId="19871EC8" w:rsidR="00552D5E" w:rsidRDefault="00552D5E" w:rsidP="00552D5E">
      <w:pPr>
        <w:spacing w:line="360" w:lineRule="exact"/>
        <w:jc w:val="both"/>
        <w:rPr>
          <w:rFonts w:ascii="Arial" w:hAnsi="Arial" w:cs="Arial"/>
          <w:sz w:val="20"/>
          <w:szCs w:val="20"/>
        </w:rPr>
      </w:pPr>
    </w:p>
    <w:p w14:paraId="6FB4AC48" w14:textId="571B3854" w:rsidR="00552D5E" w:rsidRDefault="00552D5E" w:rsidP="00552D5E">
      <w:pPr>
        <w:spacing w:line="360" w:lineRule="exact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(  </w:t>
      </w:r>
      <w:proofErr w:type="gramEnd"/>
      <w:r>
        <w:rPr>
          <w:rFonts w:ascii="Arial" w:hAnsi="Arial" w:cs="Arial"/>
          <w:sz w:val="20"/>
          <w:szCs w:val="20"/>
        </w:rPr>
        <w:t xml:space="preserve">  ) </w:t>
      </w:r>
      <w:r w:rsidR="00492389">
        <w:rPr>
          <w:rFonts w:ascii="Arial" w:hAnsi="Arial" w:cs="Arial"/>
          <w:sz w:val="20"/>
          <w:szCs w:val="20"/>
        </w:rPr>
        <w:t xml:space="preserve"> </w:t>
      </w:r>
      <w:r w:rsidR="0062798D"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 xml:space="preserve"> tengo parentesco hasta el </w:t>
      </w:r>
      <w:r w:rsidR="00492389">
        <w:rPr>
          <w:rFonts w:ascii="Arial" w:hAnsi="Arial" w:cs="Arial"/>
          <w:sz w:val="20"/>
          <w:szCs w:val="20"/>
        </w:rPr>
        <w:t>cuarto</w:t>
      </w:r>
      <w:r>
        <w:rPr>
          <w:rFonts w:ascii="Arial" w:hAnsi="Arial" w:cs="Arial"/>
          <w:sz w:val="20"/>
          <w:szCs w:val="20"/>
        </w:rPr>
        <w:t xml:space="preserve"> grado de consanguinidad, segundo de afinidad, </w:t>
      </w:r>
      <w:proofErr w:type="spellStart"/>
      <w:r>
        <w:rPr>
          <w:rFonts w:ascii="Arial" w:hAnsi="Arial" w:cs="Arial"/>
          <w:sz w:val="20"/>
          <w:szCs w:val="20"/>
        </w:rPr>
        <w:t>vinculo</w:t>
      </w:r>
      <w:proofErr w:type="spellEnd"/>
      <w:r>
        <w:rPr>
          <w:rFonts w:ascii="Arial" w:hAnsi="Arial" w:cs="Arial"/>
          <w:sz w:val="20"/>
          <w:szCs w:val="20"/>
        </w:rPr>
        <w:t xml:space="preserve"> conyugal de convivencia o unión de hecho con funcionarios o directivos de la entidad, personal del </w:t>
      </w:r>
      <w:r w:rsidR="00492389">
        <w:rPr>
          <w:rFonts w:ascii="Arial" w:hAnsi="Arial" w:cs="Arial"/>
          <w:sz w:val="20"/>
          <w:szCs w:val="20"/>
        </w:rPr>
        <w:t>Órgano</w:t>
      </w:r>
      <w:r>
        <w:rPr>
          <w:rFonts w:ascii="Arial" w:hAnsi="Arial" w:cs="Arial"/>
          <w:sz w:val="20"/>
          <w:szCs w:val="20"/>
        </w:rPr>
        <w:t xml:space="preserve"> o Unidad </w:t>
      </w:r>
      <w:r w:rsidR="00492389">
        <w:rPr>
          <w:rFonts w:ascii="Arial" w:hAnsi="Arial" w:cs="Arial"/>
          <w:sz w:val="20"/>
          <w:szCs w:val="20"/>
        </w:rPr>
        <w:t>orgánica</w:t>
      </w:r>
      <w:r>
        <w:rPr>
          <w:rFonts w:ascii="Arial" w:hAnsi="Arial" w:cs="Arial"/>
          <w:sz w:val="20"/>
          <w:szCs w:val="20"/>
        </w:rPr>
        <w:t xml:space="preserve"> a la que postulo, la Oficina de Recursos Humanos, la Oficina de Administración y/o alta dirección de la entidad.</w:t>
      </w:r>
    </w:p>
    <w:p w14:paraId="21A6D66D" w14:textId="187CC953" w:rsidR="00492389" w:rsidRDefault="00492389" w:rsidP="00552D5E">
      <w:pPr>
        <w:spacing w:line="360" w:lineRule="exact"/>
        <w:jc w:val="both"/>
        <w:rPr>
          <w:rFonts w:ascii="Arial" w:hAnsi="Arial" w:cs="Arial"/>
          <w:sz w:val="20"/>
          <w:szCs w:val="20"/>
        </w:rPr>
      </w:pPr>
    </w:p>
    <w:p w14:paraId="064431B3" w14:textId="0DAFDC60" w:rsidR="00492389" w:rsidRDefault="00492389" w:rsidP="00552D5E">
      <w:pPr>
        <w:spacing w:line="36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caso de que el postulante marque la segunda alternativa señale lo siguiente:</w:t>
      </w:r>
    </w:p>
    <w:p w14:paraId="2EA6104A" w14:textId="33CBB050" w:rsidR="00492389" w:rsidRDefault="00492389" w:rsidP="00552D5E">
      <w:pPr>
        <w:spacing w:line="360" w:lineRule="exact"/>
        <w:jc w:val="both"/>
        <w:rPr>
          <w:rFonts w:ascii="Arial" w:hAnsi="Arial" w:cs="Arial"/>
          <w:sz w:val="20"/>
          <w:szCs w:val="20"/>
        </w:rPr>
      </w:pPr>
    </w:p>
    <w:p w14:paraId="2837C734" w14:textId="27E002E9" w:rsidR="00492389" w:rsidRPr="00492389" w:rsidRDefault="00492389" w:rsidP="00492389">
      <w:pPr>
        <w:pStyle w:val="Prrafodelista"/>
        <w:numPr>
          <w:ilvl w:val="0"/>
          <w:numId w:val="14"/>
        </w:numPr>
        <w:spacing w:line="48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92389">
        <w:rPr>
          <w:rFonts w:ascii="Arial" w:hAnsi="Arial" w:cs="Arial"/>
          <w:sz w:val="20"/>
          <w:szCs w:val="20"/>
        </w:rPr>
        <w:t>El nombre y cargo de la Persona con la que es pariente hasta el cuarto grado de consanguinidad</w:t>
      </w:r>
    </w:p>
    <w:p w14:paraId="1EC68DDD" w14:textId="32D07DEC" w:rsidR="00492389" w:rsidRDefault="00492389" w:rsidP="00492389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Apellidos y nombres:</w:t>
      </w:r>
      <w:r w:rsidR="00E467A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_________________________________________________</w:t>
      </w:r>
    </w:p>
    <w:p w14:paraId="35AC82CB" w14:textId="748A368B" w:rsidR="00492389" w:rsidRDefault="00492389" w:rsidP="00492389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Cargo: _______________________________________</w:t>
      </w:r>
    </w:p>
    <w:p w14:paraId="0D7E359B" w14:textId="77777777" w:rsidR="00492389" w:rsidRDefault="00492389" w:rsidP="00552D5E">
      <w:pPr>
        <w:spacing w:line="360" w:lineRule="exact"/>
        <w:jc w:val="both"/>
        <w:rPr>
          <w:rFonts w:ascii="Arial" w:hAnsi="Arial" w:cs="Arial"/>
          <w:sz w:val="20"/>
          <w:szCs w:val="20"/>
        </w:rPr>
      </w:pPr>
    </w:p>
    <w:p w14:paraId="5BD58228" w14:textId="7EE6AF48" w:rsidR="00492389" w:rsidRPr="00492389" w:rsidRDefault="00492389" w:rsidP="00492389">
      <w:pPr>
        <w:pStyle w:val="Prrafodelista"/>
        <w:numPr>
          <w:ilvl w:val="0"/>
          <w:numId w:val="14"/>
        </w:numPr>
        <w:spacing w:line="48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92389">
        <w:rPr>
          <w:rFonts w:ascii="Arial" w:hAnsi="Arial" w:cs="Arial"/>
          <w:sz w:val="20"/>
          <w:szCs w:val="20"/>
        </w:rPr>
        <w:t>El nombre y cargo de la Persona con la que es pariente hasta el segundo grado de afinidad</w:t>
      </w:r>
    </w:p>
    <w:p w14:paraId="160E3504" w14:textId="17ADC8BE" w:rsidR="00492389" w:rsidRDefault="00492389" w:rsidP="00492389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Apellidos y nombres:</w:t>
      </w:r>
      <w:r w:rsidR="00EC202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_________________________________________________</w:t>
      </w:r>
    </w:p>
    <w:p w14:paraId="3A14889D" w14:textId="77777777" w:rsidR="00492389" w:rsidRDefault="00492389" w:rsidP="00492389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Cargo: _______________________________________</w:t>
      </w:r>
    </w:p>
    <w:p w14:paraId="279A42EE" w14:textId="00FADEFE" w:rsidR="0063653A" w:rsidRDefault="00492389" w:rsidP="0063653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Declaración que lo hago en honor a la verdad y sometiéndome a las disposiciones legales en caso de falsedad.</w:t>
      </w:r>
    </w:p>
    <w:p w14:paraId="0116656F" w14:textId="77777777" w:rsidR="00EC2020" w:rsidRDefault="00EC2020" w:rsidP="00EC2020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14:paraId="6221FC59" w14:textId="1FC5C4AA" w:rsidR="00492389" w:rsidRDefault="00492389" w:rsidP="00EC2020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Tingo María _______ de____________ del 2025</w:t>
      </w:r>
    </w:p>
    <w:p w14:paraId="3E9EAE3A" w14:textId="688ECD32" w:rsidR="0063653A" w:rsidRDefault="0063653A" w:rsidP="0063653A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4962E71B" w14:textId="7248DEE2" w:rsidR="0063653A" w:rsidRDefault="0063653A" w:rsidP="0063653A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709B6967" w14:textId="55E5CFB5" w:rsidR="0063653A" w:rsidRDefault="0063653A" w:rsidP="0063653A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</w:t>
      </w:r>
    </w:p>
    <w:p w14:paraId="73DAA709" w14:textId="77777777" w:rsidR="0038417F" w:rsidRDefault="0063653A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09BD9329" w14:textId="77777777" w:rsidR="0038417F" w:rsidRDefault="0038417F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06E6FFBA" w14:textId="77777777" w:rsidR="0038417F" w:rsidRDefault="0038417F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507D3690" w14:textId="48C3497C" w:rsidR="009B7845" w:rsidRPr="00EF53BC" w:rsidRDefault="00701C69" w:rsidP="0038417F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F53BC">
        <w:rPr>
          <w:rFonts w:ascii="Arial" w:hAnsi="Arial" w:cs="Arial"/>
          <w:b/>
          <w:sz w:val="20"/>
          <w:szCs w:val="20"/>
        </w:rPr>
        <w:lastRenderedPageBreak/>
        <w:t>FORMATO C</w:t>
      </w:r>
    </w:p>
    <w:p w14:paraId="0D8A3BE9" w14:textId="1B5024BA" w:rsidR="009B7845" w:rsidRPr="0038417F" w:rsidRDefault="009B7845" w:rsidP="009B7845">
      <w:pPr>
        <w:pStyle w:val="Ttulo1"/>
        <w:spacing w:before="0" w:after="0"/>
        <w:jc w:val="center"/>
        <w:rPr>
          <w:sz w:val="20"/>
          <w:szCs w:val="20"/>
        </w:rPr>
      </w:pPr>
      <w:r w:rsidRPr="0038417F">
        <w:rPr>
          <w:sz w:val="20"/>
          <w:szCs w:val="20"/>
        </w:rPr>
        <w:t>SOLICITUD DE AJUSTES RAZONABLES</w:t>
      </w:r>
    </w:p>
    <w:p w14:paraId="6C9DC278" w14:textId="77777777" w:rsidR="009B7845" w:rsidRPr="0038417F" w:rsidRDefault="009B7845" w:rsidP="009B7845">
      <w:pPr>
        <w:rPr>
          <w:rFonts w:ascii="Arial" w:hAnsi="Arial" w:cs="Arial"/>
          <w:lang w:val="es-PE" w:eastAsia="es-PE" w:bidi="ar-SA"/>
        </w:rPr>
      </w:pPr>
    </w:p>
    <w:p w14:paraId="331DFA3D" w14:textId="77777777" w:rsidR="009B7845" w:rsidRPr="0038417F" w:rsidRDefault="009B7845" w:rsidP="009B7845">
      <w:pPr>
        <w:pStyle w:val="Ttulo1"/>
        <w:spacing w:before="0" w:after="0"/>
        <w:rPr>
          <w:sz w:val="20"/>
          <w:szCs w:val="20"/>
        </w:rPr>
      </w:pPr>
      <w:r w:rsidRPr="0038417F">
        <w:rPr>
          <w:sz w:val="20"/>
          <w:szCs w:val="20"/>
        </w:rPr>
        <w:t>Datos personales de la persona con discapacidad</w:t>
      </w:r>
    </w:p>
    <w:p w14:paraId="3EF7E64F" w14:textId="59E03135" w:rsidR="009B7845" w:rsidRPr="0038417F" w:rsidRDefault="009B7845" w:rsidP="009B7845">
      <w:pPr>
        <w:pStyle w:val="Ttulo1"/>
        <w:spacing w:before="0" w:after="0"/>
        <w:rPr>
          <w:sz w:val="20"/>
          <w:szCs w:val="20"/>
        </w:rPr>
      </w:pPr>
      <w:r w:rsidRPr="0038417F">
        <w:rPr>
          <w:sz w:val="20"/>
          <w:szCs w:val="20"/>
        </w:rPr>
        <w:t>Apellidos y Nombres: ………………………………………………………………………</w:t>
      </w:r>
    </w:p>
    <w:p w14:paraId="474B2E21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Nº DNI: ………………………………………………………………………………………</w:t>
      </w:r>
    </w:p>
    <w:p w14:paraId="2A358221" w14:textId="05F177CB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 xml:space="preserve">Género: Masculino </w:t>
      </w:r>
      <w:proofErr w:type="gramStart"/>
      <w:r w:rsidRPr="0038417F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38417F">
        <w:rPr>
          <w:rFonts w:ascii="Arial" w:hAnsi="Arial" w:cs="Arial"/>
          <w:sz w:val="20"/>
          <w:szCs w:val="20"/>
        </w:rPr>
        <w:t xml:space="preserve">   ) Femenino (    )</w:t>
      </w:r>
    </w:p>
    <w:p w14:paraId="61CDF32B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 xml:space="preserve">Especifique con qué documento se acredita la situación de discapacidad: </w:t>
      </w:r>
    </w:p>
    <w:p w14:paraId="34F6A7E4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 xml:space="preserve">(Marque con </w:t>
      </w:r>
      <w:proofErr w:type="gramStart"/>
      <w:r w:rsidRPr="0038417F">
        <w:rPr>
          <w:rFonts w:ascii="Arial" w:hAnsi="Arial" w:cs="Arial"/>
          <w:sz w:val="20"/>
          <w:szCs w:val="20"/>
        </w:rPr>
        <w:t>una  X</w:t>
      </w:r>
      <w:proofErr w:type="gramEnd"/>
      <w:r w:rsidRPr="0038417F">
        <w:rPr>
          <w:rFonts w:ascii="Arial" w:hAnsi="Arial" w:cs="Arial"/>
          <w:sz w:val="20"/>
          <w:szCs w:val="20"/>
        </w:rPr>
        <w:t xml:space="preserve"> el documento con el que cuenta)</w:t>
      </w:r>
    </w:p>
    <w:tbl>
      <w:tblPr>
        <w:tblStyle w:val="Tabladelista3-nfasis1"/>
        <w:tblW w:w="0" w:type="auto"/>
        <w:tblLook w:val="04A0" w:firstRow="1" w:lastRow="0" w:firstColumn="1" w:lastColumn="0" w:noHBand="0" w:noVBand="1"/>
        <w:tblCaption w:val="Cuadro para acreditar la situación de discapacidad"/>
        <w:tblDescription w:val="En el presente cuadro se debe marcar con una X el documento con el que cuenta"/>
      </w:tblPr>
      <w:tblGrid>
        <w:gridCol w:w="1137"/>
        <w:gridCol w:w="7952"/>
      </w:tblGrid>
      <w:tr w:rsidR="009B7845" w:rsidRPr="0038417F" w14:paraId="6FEDE1F8" w14:textId="77777777" w:rsidTr="002C2B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8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37" w:type="dxa"/>
            <w:tcBorders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7593A58D" w14:textId="77777777" w:rsidR="009B7845" w:rsidRPr="0038417F" w:rsidRDefault="009B7845" w:rsidP="009B7845">
            <w:pPr>
              <w:jc w:val="center"/>
              <w:rPr>
                <w:sz w:val="20"/>
                <w:szCs w:val="20"/>
              </w:rPr>
            </w:pPr>
            <w:r w:rsidRPr="0038417F">
              <w:rPr>
                <w:sz w:val="20"/>
                <w:szCs w:val="20"/>
              </w:rPr>
              <w:t>Marque con una  X</w:t>
            </w:r>
          </w:p>
        </w:tc>
        <w:tc>
          <w:tcPr>
            <w:tcW w:w="7952" w:type="dxa"/>
            <w:tcBorders>
              <w:left w:val="single" w:sz="12" w:space="0" w:color="auto"/>
            </w:tcBorders>
            <w:shd w:val="clear" w:color="auto" w:fill="A8D08D" w:themeFill="accent6" w:themeFillTint="99"/>
            <w:vAlign w:val="center"/>
          </w:tcPr>
          <w:p w14:paraId="3C42F641" w14:textId="77777777" w:rsidR="009B7845" w:rsidRPr="0038417F" w:rsidRDefault="009B7845" w:rsidP="009B78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8417F">
              <w:rPr>
                <w:sz w:val="20"/>
                <w:szCs w:val="20"/>
              </w:rPr>
              <w:t>Documento que acredita la situación de discapacidad</w:t>
            </w:r>
          </w:p>
        </w:tc>
      </w:tr>
      <w:tr w:rsidR="009B7845" w:rsidRPr="0038417F" w14:paraId="52B5F1E3" w14:textId="77777777" w:rsidTr="00ED6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dxa"/>
            <w:tcBorders>
              <w:right w:val="single" w:sz="12" w:space="0" w:color="auto"/>
            </w:tcBorders>
            <w:vAlign w:val="center"/>
          </w:tcPr>
          <w:p w14:paraId="1402D671" w14:textId="77777777" w:rsidR="009B7845" w:rsidRPr="0038417F" w:rsidRDefault="009B7845" w:rsidP="00287A55">
            <w:pPr>
              <w:spacing w:after="240" w:line="360" w:lineRule="auto"/>
              <w:rPr>
                <w:sz w:val="20"/>
                <w:szCs w:val="20"/>
              </w:rPr>
            </w:pPr>
          </w:p>
        </w:tc>
        <w:tc>
          <w:tcPr>
            <w:tcW w:w="7952" w:type="dxa"/>
            <w:tcBorders>
              <w:left w:val="single" w:sz="12" w:space="0" w:color="auto"/>
            </w:tcBorders>
            <w:vAlign w:val="center"/>
          </w:tcPr>
          <w:p w14:paraId="4BE95D87" w14:textId="77777777" w:rsidR="009B7845" w:rsidRPr="0038417F" w:rsidRDefault="009B7845" w:rsidP="00287A55">
            <w:pPr>
              <w:spacing w:after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8417F">
              <w:rPr>
                <w:sz w:val="20"/>
                <w:szCs w:val="20"/>
              </w:rPr>
              <w:t>Certificado de discapacidad (Especificar número)</w:t>
            </w:r>
          </w:p>
        </w:tc>
      </w:tr>
      <w:tr w:rsidR="009B7845" w:rsidRPr="0038417F" w14:paraId="72F0C726" w14:textId="77777777" w:rsidTr="002C2B52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dxa"/>
            <w:tcBorders>
              <w:right w:val="single" w:sz="12" w:space="0" w:color="auto"/>
            </w:tcBorders>
            <w:vAlign w:val="center"/>
          </w:tcPr>
          <w:p w14:paraId="290D763F" w14:textId="77777777" w:rsidR="009B7845" w:rsidRPr="0038417F" w:rsidRDefault="009B7845" w:rsidP="00287A55">
            <w:pPr>
              <w:spacing w:after="240" w:line="360" w:lineRule="auto"/>
              <w:rPr>
                <w:sz w:val="20"/>
                <w:szCs w:val="20"/>
              </w:rPr>
            </w:pPr>
          </w:p>
        </w:tc>
        <w:tc>
          <w:tcPr>
            <w:tcW w:w="7952" w:type="dxa"/>
            <w:tcBorders>
              <w:left w:val="single" w:sz="12" w:space="0" w:color="auto"/>
            </w:tcBorders>
            <w:vAlign w:val="center"/>
          </w:tcPr>
          <w:p w14:paraId="047E0E21" w14:textId="77777777" w:rsidR="009B7845" w:rsidRPr="0038417F" w:rsidRDefault="009B7845" w:rsidP="00287A55">
            <w:pPr>
              <w:spacing w:after="24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8417F">
              <w:rPr>
                <w:sz w:val="20"/>
                <w:szCs w:val="20"/>
              </w:rPr>
              <w:t>Resolución o carnet de CONADIS (Especificar número)</w:t>
            </w:r>
          </w:p>
        </w:tc>
      </w:tr>
      <w:tr w:rsidR="009B7845" w:rsidRPr="0038417F" w14:paraId="40F17C4C" w14:textId="77777777" w:rsidTr="00ED6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dxa"/>
            <w:tcBorders>
              <w:right w:val="single" w:sz="12" w:space="0" w:color="auto"/>
            </w:tcBorders>
            <w:vAlign w:val="center"/>
          </w:tcPr>
          <w:p w14:paraId="1A1501BB" w14:textId="77777777" w:rsidR="009B7845" w:rsidRPr="0038417F" w:rsidRDefault="009B7845" w:rsidP="00287A55">
            <w:pPr>
              <w:spacing w:after="240" w:line="360" w:lineRule="auto"/>
              <w:rPr>
                <w:sz w:val="20"/>
                <w:szCs w:val="20"/>
              </w:rPr>
            </w:pPr>
          </w:p>
        </w:tc>
        <w:tc>
          <w:tcPr>
            <w:tcW w:w="7952" w:type="dxa"/>
            <w:tcBorders>
              <w:left w:val="single" w:sz="12" w:space="0" w:color="auto"/>
            </w:tcBorders>
            <w:vAlign w:val="center"/>
          </w:tcPr>
          <w:p w14:paraId="32F01F67" w14:textId="77777777" w:rsidR="009B7845" w:rsidRPr="0038417F" w:rsidRDefault="009B7845" w:rsidP="00287A55">
            <w:pPr>
              <w:spacing w:after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8417F">
              <w:rPr>
                <w:sz w:val="20"/>
                <w:szCs w:val="20"/>
              </w:rPr>
              <w:t>Declaración Jurada Simple (Adjuntar documento bajo el formato del Anexo N° 3)</w:t>
            </w:r>
          </w:p>
        </w:tc>
      </w:tr>
    </w:tbl>
    <w:p w14:paraId="0B3A4D33" w14:textId="77777777" w:rsidR="009B7845" w:rsidRPr="0038417F" w:rsidRDefault="009B7845" w:rsidP="009B7845">
      <w:pPr>
        <w:pStyle w:val="Ttulo1"/>
        <w:rPr>
          <w:b/>
          <w:sz w:val="20"/>
          <w:szCs w:val="20"/>
          <w:u w:val="single"/>
        </w:rPr>
      </w:pPr>
      <w:r w:rsidRPr="0038417F">
        <w:rPr>
          <w:b/>
          <w:sz w:val="20"/>
          <w:szCs w:val="20"/>
          <w:u w:val="single"/>
        </w:rPr>
        <w:t>Datos personales del apoyo o persona de confianza</w:t>
      </w:r>
    </w:p>
    <w:p w14:paraId="56B04BFB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Nombres y apellidos: …………………………………………………………………………</w:t>
      </w:r>
    </w:p>
    <w:p w14:paraId="445FCDB3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Nº DNI: ………………………………………………………………………………………</w:t>
      </w:r>
    </w:p>
    <w:p w14:paraId="2A632CFC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 xml:space="preserve">Datos de contacto </w:t>
      </w:r>
    </w:p>
    <w:p w14:paraId="39C19B09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Celular o teléfono fijo: ……………………………………………………………………….</w:t>
      </w:r>
    </w:p>
    <w:p w14:paraId="536579CA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Correo electrónico: …………………………………………………………………………</w:t>
      </w:r>
    </w:p>
    <w:p w14:paraId="50D43B8F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Domicilio: …………………………………………………………………………………….</w:t>
      </w:r>
    </w:p>
    <w:p w14:paraId="0FF276FF" w14:textId="78FDC3AC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Sobre la solicitud de ajustes razonables</w:t>
      </w:r>
    </w:p>
    <w:p w14:paraId="63CBDFCA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¿Qué servicio o trámite(s) desea realizar? ……………………………………………………………………………………......………………..………………………………………………………………………...……………………………….</w:t>
      </w:r>
    </w:p>
    <w:p w14:paraId="1F552958" w14:textId="73F52C76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¿Qué ajuste(s) razonable(</w:t>
      </w:r>
      <w:proofErr w:type="gramStart"/>
      <w:r w:rsidRPr="0038417F">
        <w:rPr>
          <w:rFonts w:ascii="Arial" w:hAnsi="Arial" w:cs="Arial"/>
          <w:sz w:val="20"/>
          <w:szCs w:val="20"/>
        </w:rPr>
        <w:t>s)  desea</w:t>
      </w:r>
      <w:proofErr w:type="gramEnd"/>
      <w:r w:rsidRPr="0038417F">
        <w:rPr>
          <w:rFonts w:ascii="Arial" w:hAnsi="Arial" w:cs="Arial"/>
          <w:sz w:val="20"/>
          <w:szCs w:val="20"/>
        </w:rPr>
        <w:t xml:space="preserve"> solicitar? ...........................................................................................</w:t>
      </w:r>
      <w:r w:rsidR="00ED6697">
        <w:rPr>
          <w:rFonts w:ascii="Arial" w:hAnsi="Arial" w:cs="Arial"/>
          <w:sz w:val="20"/>
          <w:szCs w:val="20"/>
        </w:rPr>
        <w:t>.......………………………………………</w:t>
      </w:r>
    </w:p>
    <w:p w14:paraId="211FCA18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¿Por qué motivo requiere del (los) ajuste(s) solicitado(s) para realizar el servicio o trámite señalado?  Es decir, ¿Qué barrera enfrenta la persona para poder realizar el mismo?</w:t>
      </w:r>
    </w:p>
    <w:p w14:paraId="5B98CC3D" w14:textId="400069C4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…………………………………………………..………………………</w:t>
      </w:r>
      <w:r w:rsidR="00ED6697">
        <w:rPr>
          <w:rFonts w:ascii="Arial" w:hAnsi="Arial" w:cs="Arial"/>
          <w:sz w:val="20"/>
          <w:szCs w:val="20"/>
        </w:rPr>
        <w:t>……………………………………………</w:t>
      </w:r>
    </w:p>
    <w:p w14:paraId="0FE031FB" w14:textId="77777777" w:rsidR="009B7845" w:rsidRPr="0038417F" w:rsidRDefault="009B7845" w:rsidP="009B7845">
      <w:pPr>
        <w:spacing w:line="360" w:lineRule="auto"/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Fecha (</w:t>
      </w:r>
      <w:proofErr w:type="spellStart"/>
      <w:r w:rsidRPr="0038417F">
        <w:rPr>
          <w:rFonts w:ascii="Arial" w:hAnsi="Arial" w:cs="Arial"/>
          <w:sz w:val="20"/>
          <w:szCs w:val="20"/>
        </w:rPr>
        <w:t>dd</w:t>
      </w:r>
      <w:proofErr w:type="spellEnd"/>
      <w:r w:rsidRPr="0038417F">
        <w:rPr>
          <w:rFonts w:ascii="Arial" w:hAnsi="Arial" w:cs="Arial"/>
          <w:sz w:val="20"/>
          <w:szCs w:val="20"/>
        </w:rPr>
        <w:t>/mm/</w:t>
      </w:r>
      <w:proofErr w:type="spellStart"/>
      <w:r w:rsidRPr="0038417F">
        <w:rPr>
          <w:rFonts w:ascii="Arial" w:hAnsi="Arial" w:cs="Arial"/>
          <w:sz w:val="20"/>
          <w:szCs w:val="20"/>
        </w:rPr>
        <w:t>aaaa</w:t>
      </w:r>
      <w:proofErr w:type="spellEnd"/>
      <w:r w:rsidRPr="0038417F">
        <w:rPr>
          <w:rFonts w:ascii="Arial" w:hAnsi="Arial" w:cs="Arial"/>
          <w:sz w:val="20"/>
          <w:szCs w:val="20"/>
        </w:rPr>
        <w:t>): ………………………………...</w:t>
      </w:r>
    </w:p>
    <w:p w14:paraId="1A0B2878" w14:textId="6AE66815" w:rsidR="009B7845" w:rsidRDefault="009B7845" w:rsidP="002C2B52">
      <w:pPr>
        <w:rPr>
          <w:rFonts w:ascii="Arial" w:hAnsi="Arial" w:cs="Arial"/>
          <w:sz w:val="20"/>
          <w:szCs w:val="20"/>
        </w:rPr>
      </w:pPr>
      <w:r w:rsidRPr="0038417F">
        <w:rPr>
          <w:rFonts w:ascii="Arial" w:hAnsi="Arial" w:cs="Arial"/>
          <w:sz w:val="20"/>
          <w:szCs w:val="20"/>
        </w:rPr>
        <w:t>Nota importante: Autorizo la notificación al correo electrónico y/o celular para las comunicaciones y/o actos que corresponda</w:t>
      </w:r>
    </w:p>
    <w:p w14:paraId="2433CC57" w14:textId="7232EFDB" w:rsidR="00ED6697" w:rsidRDefault="00ED6697" w:rsidP="002C2B52">
      <w:pPr>
        <w:rPr>
          <w:rFonts w:ascii="Arial" w:hAnsi="Arial" w:cs="Arial"/>
          <w:sz w:val="20"/>
          <w:szCs w:val="20"/>
        </w:rPr>
      </w:pPr>
    </w:p>
    <w:p w14:paraId="2728A4FD" w14:textId="1FB79EC9" w:rsidR="00ED6697" w:rsidRDefault="00ED6697" w:rsidP="00ED669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</w:t>
      </w:r>
    </w:p>
    <w:p w14:paraId="4566FCD3" w14:textId="1FD42C98" w:rsidR="00ED6697" w:rsidRPr="0038417F" w:rsidRDefault="00ED6697" w:rsidP="00ED669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  <w:bookmarkStart w:id="0" w:name="_GoBack"/>
      <w:bookmarkEnd w:id="0"/>
    </w:p>
    <w:sectPr w:rsidR="00ED6697" w:rsidRPr="0038417F" w:rsidSect="0063653A">
      <w:headerReference w:type="default" r:id="rId8"/>
      <w:pgSz w:w="11900" w:h="16840"/>
      <w:pgMar w:top="1756" w:right="1043" w:bottom="851" w:left="1415" w:header="1328" w:footer="406" w:gutter="0"/>
      <w:pgNumType w:start="1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23195" w14:textId="77777777" w:rsidR="00A717CB" w:rsidRDefault="00A717CB">
      <w:r>
        <w:separator/>
      </w:r>
    </w:p>
  </w:endnote>
  <w:endnote w:type="continuationSeparator" w:id="0">
    <w:p w14:paraId="0E31C043" w14:textId="77777777" w:rsidR="00A717CB" w:rsidRDefault="00A71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343FB" w14:textId="77777777" w:rsidR="00A717CB" w:rsidRDefault="00A717CB"/>
  </w:footnote>
  <w:footnote w:type="continuationSeparator" w:id="0">
    <w:p w14:paraId="42B65718" w14:textId="77777777" w:rsidR="00A717CB" w:rsidRDefault="00A717CB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669E3" w14:textId="6BBB0AAC" w:rsidR="00287A55" w:rsidRDefault="00287A55">
    <w:r>
      <w:rPr>
        <w:noProof/>
        <w:lang w:val="es-PE" w:eastAsia="es-PE" w:bidi="ar-SA"/>
      </w:rPr>
      <w:drawing>
        <wp:anchor distT="0" distB="0" distL="114300" distR="114300" simplePos="0" relativeHeight="251662336" behindDoc="1" locked="0" layoutInCell="1" allowOverlap="1" wp14:anchorId="019556EF" wp14:editId="286E8E5A">
          <wp:simplePos x="0" y="0"/>
          <wp:positionH relativeFrom="margin">
            <wp:posOffset>5418</wp:posOffset>
          </wp:positionH>
          <wp:positionV relativeFrom="paragraph">
            <wp:posOffset>-697865</wp:posOffset>
          </wp:positionV>
          <wp:extent cx="6280150" cy="697832"/>
          <wp:effectExtent l="0" t="0" r="0" b="7620"/>
          <wp:wrapNone/>
          <wp:docPr id="3" name="Imagen 1">
            <a:extLst xmlns:a="http://schemas.openxmlformats.org/drawingml/2006/main">
              <a:ext uri="{FF2B5EF4-FFF2-40B4-BE49-F238E27FC236}">
                <a16:creationId xmlns:a16="http://schemas.microsoft.com/office/drawing/2014/main" id="{F231BAF6-6845-111B-EA97-89FDFEB648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F231BAF6-6845-111B-EA97-89FDFEB648C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81" t="3833" r="15861" b="90965"/>
                  <a:stretch/>
                </pic:blipFill>
                <pic:spPr bwMode="auto">
                  <a:xfrm>
                    <a:off x="0" y="0"/>
                    <a:ext cx="6280150" cy="6978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95252"/>
    <w:multiLevelType w:val="hybridMultilevel"/>
    <w:tmpl w:val="A77CF4B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80952"/>
    <w:multiLevelType w:val="multilevel"/>
    <w:tmpl w:val="7C9E351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9272C"/>
        <w:spacing w:val="0"/>
        <w:w w:val="100"/>
        <w:position w:val="0"/>
        <w:sz w:val="18"/>
        <w:szCs w:val="18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926AF0"/>
    <w:multiLevelType w:val="hybridMultilevel"/>
    <w:tmpl w:val="0750FD8E"/>
    <w:lvl w:ilvl="0" w:tplc="C4D486E2">
      <w:start w:val="1"/>
      <w:numFmt w:val="lowerLetter"/>
      <w:lvlText w:val="%1)"/>
      <w:lvlJc w:val="left"/>
      <w:pPr>
        <w:ind w:left="967" w:hanging="360"/>
      </w:pPr>
      <w:rPr>
        <w:rFonts w:hint="default"/>
        <w:b/>
        <w:bCs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687" w:hanging="360"/>
      </w:pPr>
    </w:lvl>
    <w:lvl w:ilvl="2" w:tplc="280A001B" w:tentative="1">
      <w:start w:val="1"/>
      <w:numFmt w:val="lowerRoman"/>
      <w:lvlText w:val="%3."/>
      <w:lvlJc w:val="right"/>
      <w:pPr>
        <w:ind w:left="2407" w:hanging="180"/>
      </w:pPr>
    </w:lvl>
    <w:lvl w:ilvl="3" w:tplc="280A000F" w:tentative="1">
      <w:start w:val="1"/>
      <w:numFmt w:val="decimal"/>
      <w:lvlText w:val="%4."/>
      <w:lvlJc w:val="left"/>
      <w:pPr>
        <w:ind w:left="3127" w:hanging="360"/>
      </w:pPr>
    </w:lvl>
    <w:lvl w:ilvl="4" w:tplc="280A0019" w:tentative="1">
      <w:start w:val="1"/>
      <w:numFmt w:val="lowerLetter"/>
      <w:lvlText w:val="%5."/>
      <w:lvlJc w:val="left"/>
      <w:pPr>
        <w:ind w:left="3847" w:hanging="360"/>
      </w:pPr>
    </w:lvl>
    <w:lvl w:ilvl="5" w:tplc="280A001B" w:tentative="1">
      <w:start w:val="1"/>
      <w:numFmt w:val="lowerRoman"/>
      <w:lvlText w:val="%6."/>
      <w:lvlJc w:val="right"/>
      <w:pPr>
        <w:ind w:left="4567" w:hanging="180"/>
      </w:pPr>
    </w:lvl>
    <w:lvl w:ilvl="6" w:tplc="280A000F" w:tentative="1">
      <w:start w:val="1"/>
      <w:numFmt w:val="decimal"/>
      <w:lvlText w:val="%7."/>
      <w:lvlJc w:val="left"/>
      <w:pPr>
        <w:ind w:left="5287" w:hanging="360"/>
      </w:pPr>
    </w:lvl>
    <w:lvl w:ilvl="7" w:tplc="280A0019" w:tentative="1">
      <w:start w:val="1"/>
      <w:numFmt w:val="lowerLetter"/>
      <w:lvlText w:val="%8."/>
      <w:lvlJc w:val="left"/>
      <w:pPr>
        <w:ind w:left="6007" w:hanging="360"/>
      </w:pPr>
    </w:lvl>
    <w:lvl w:ilvl="8" w:tplc="280A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" w15:restartNumberingAfterBreak="0">
    <w:nsid w:val="0E784837"/>
    <w:multiLevelType w:val="hybridMultilevel"/>
    <w:tmpl w:val="2DBE5914"/>
    <w:lvl w:ilvl="0" w:tplc="3496A8C4">
      <w:start w:val="1"/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0F171045"/>
    <w:multiLevelType w:val="hybridMultilevel"/>
    <w:tmpl w:val="45E83D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04D6F"/>
    <w:multiLevelType w:val="hybridMultilevel"/>
    <w:tmpl w:val="9DC62A36"/>
    <w:lvl w:ilvl="0" w:tplc="1988C720">
      <w:start w:val="1"/>
      <w:numFmt w:val="lowerLetter"/>
      <w:lvlText w:val="%1)"/>
      <w:lvlJc w:val="left"/>
      <w:pPr>
        <w:ind w:left="1791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511" w:hanging="360"/>
      </w:pPr>
    </w:lvl>
    <w:lvl w:ilvl="2" w:tplc="280A001B" w:tentative="1">
      <w:start w:val="1"/>
      <w:numFmt w:val="lowerRoman"/>
      <w:lvlText w:val="%3."/>
      <w:lvlJc w:val="right"/>
      <w:pPr>
        <w:ind w:left="3231" w:hanging="180"/>
      </w:pPr>
    </w:lvl>
    <w:lvl w:ilvl="3" w:tplc="280A000F" w:tentative="1">
      <w:start w:val="1"/>
      <w:numFmt w:val="decimal"/>
      <w:lvlText w:val="%4."/>
      <w:lvlJc w:val="left"/>
      <w:pPr>
        <w:ind w:left="3951" w:hanging="360"/>
      </w:pPr>
    </w:lvl>
    <w:lvl w:ilvl="4" w:tplc="280A0019" w:tentative="1">
      <w:start w:val="1"/>
      <w:numFmt w:val="lowerLetter"/>
      <w:lvlText w:val="%5."/>
      <w:lvlJc w:val="left"/>
      <w:pPr>
        <w:ind w:left="4671" w:hanging="360"/>
      </w:pPr>
    </w:lvl>
    <w:lvl w:ilvl="5" w:tplc="280A001B" w:tentative="1">
      <w:start w:val="1"/>
      <w:numFmt w:val="lowerRoman"/>
      <w:lvlText w:val="%6."/>
      <w:lvlJc w:val="right"/>
      <w:pPr>
        <w:ind w:left="5391" w:hanging="180"/>
      </w:pPr>
    </w:lvl>
    <w:lvl w:ilvl="6" w:tplc="280A000F" w:tentative="1">
      <w:start w:val="1"/>
      <w:numFmt w:val="decimal"/>
      <w:lvlText w:val="%7."/>
      <w:lvlJc w:val="left"/>
      <w:pPr>
        <w:ind w:left="6111" w:hanging="360"/>
      </w:pPr>
    </w:lvl>
    <w:lvl w:ilvl="7" w:tplc="280A0019" w:tentative="1">
      <w:start w:val="1"/>
      <w:numFmt w:val="lowerLetter"/>
      <w:lvlText w:val="%8."/>
      <w:lvlJc w:val="left"/>
      <w:pPr>
        <w:ind w:left="6831" w:hanging="360"/>
      </w:pPr>
    </w:lvl>
    <w:lvl w:ilvl="8" w:tplc="280A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6" w15:restartNumberingAfterBreak="0">
    <w:nsid w:val="18203A3A"/>
    <w:multiLevelType w:val="multilevel"/>
    <w:tmpl w:val="0E5AE166"/>
    <w:lvl w:ilvl="0">
      <w:start w:val="1"/>
      <w:numFmt w:val="decimal"/>
      <w:lvlText w:val="%1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C27EDD"/>
    <w:multiLevelType w:val="hybridMultilevel"/>
    <w:tmpl w:val="004841B0"/>
    <w:lvl w:ilvl="0" w:tplc="C9E842CC"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90A4BB3"/>
    <w:multiLevelType w:val="multilevel"/>
    <w:tmpl w:val="9348A0A2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E857F43"/>
    <w:multiLevelType w:val="multilevel"/>
    <w:tmpl w:val="1DF0E546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224" w:hanging="50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0" w15:restartNumberingAfterBreak="0">
    <w:nsid w:val="220B2AB6"/>
    <w:multiLevelType w:val="multilevel"/>
    <w:tmpl w:val="42B0B7AA"/>
    <w:lvl w:ilvl="0">
      <w:start w:val="1"/>
      <w:numFmt w:val="lowerLetter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483C2F"/>
    <w:multiLevelType w:val="hybridMultilevel"/>
    <w:tmpl w:val="1862E820"/>
    <w:lvl w:ilvl="0" w:tplc="C9E842C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AC75C72"/>
    <w:multiLevelType w:val="hybridMultilevel"/>
    <w:tmpl w:val="A82C40FC"/>
    <w:lvl w:ilvl="0" w:tplc="280A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2B3C5660"/>
    <w:multiLevelType w:val="hybridMultilevel"/>
    <w:tmpl w:val="095A42BA"/>
    <w:lvl w:ilvl="0" w:tplc="5B205BEC">
      <w:start w:val="1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D7C66"/>
    <w:multiLevelType w:val="multilevel"/>
    <w:tmpl w:val="41D8700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3B61481"/>
    <w:multiLevelType w:val="multilevel"/>
    <w:tmpl w:val="B6520B3A"/>
    <w:lvl w:ilvl="0">
      <w:start w:val="11"/>
      <w:numFmt w:val="decimal"/>
      <w:lvlText w:val="%1"/>
      <w:lvlJc w:val="left"/>
      <w:pPr>
        <w:ind w:left="384" w:hanging="384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1344" w:hanging="384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hint="default"/>
        <w:color w:val="000000"/>
      </w:rPr>
    </w:lvl>
  </w:abstractNum>
  <w:abstractNum w:abstractNumId="16" w15:restartNumberingAfterBreak="0">
    <w:nsid w:val="3A534E95"/>
    <w:multiLevelType w:val="multilevel"/>
    <w:tmpl w:val="3DC40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3BB42328"/>
    <w:multiLevelType w:val="multilevel"/>
    <w:tmpl w:val="6758FC1C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17151A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0B0BEB"/>
    <w:multiLevelType w:val="multilevel"/>
    <w:tmpl w:val="3DC40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46863C45"/>
    <w:multiLevelType w:val="hybridMultilevel"/>
    <w:tmpl w:val="D3FE4470"/>
    <w:lvl w:ilvl="0" w:tplc="280A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DEA4610"/>
    <w:multiLevelType w:val="hybridMultilevel"/>
    <w:tmpl w:val="2BA265EE"/>
    <w:lvl w:ilvl="0" w:tplc="B47ECBDC">
      <w:start w:val="1"/>
      <w:numFmt w:val="lowerLetter"/>
      <w:lvlText w:val="%1)"/>
      <w:lvlJc w:val="left"/>
      <w:pPr>
        <w:ind w:left="3156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3876" w:hanging="360"/>
      </w:pPr>
    </w:lvl>
    <w:lvl w:ilvl="2" w:tplc="280A001B" w:tentative="1">
      <w:start w:val="1"/>
      <w:numFmt w:val="lowerRoman"/>
      <w:lvlText w:val="%3."/>
      <w:lvlJc w:val="right"/>
      <w:pPr>
        <w:ind w:left="4596" w:hanging="180"/>
      </w:pPr>
    </w:lvl>
    <w:lvl w:ilvl="3" w:tplc="280A000F" w:tentative="1">
      <w:start w:val="1"/>
      <w:numFmt w:val="decimal"/>
      <w:lvlText w:val="%4."/>
      <w:lvlJc w:val="left"/>
      <w:pPr>
        <w:ind w:left="5316" w:hanging="360"/>
      </w:pPr>
    </w:lvl>
    <w:lvl w:ilvl="4" w:tplc="280A0019" w:tentative="1">
      <w:start w:val="1"/>
      <w:numFmt w:val="lowerLetter"/>
      <w:lvlText w:val="%5."/>
      <w:lvlJc w:val="left"/>
      <w:pPr>
        <w:ind w:left="6036" w:hanging="360"/>
      </w:pPr>
    </w:lvl>
    <w:lvl w:ilvl="5" w:tplc="280A001B" w:tentative="1">
      <w:start w:val="1"/>
      <w:numFmt w:val="lowerRoman"/>
      <w:lvlText w:val="%6."/>
      <w:lvlJc w:val="right"/>
      <w:pPr>
        <w:ind w:left="6756" w:hanging="180"/>
      </w:pPr>
    </w:lvl>
    <w:lvl w:ilvl="6" w:tplc="280A000F" w:tentative="1">
      <w:start w:val="1"/>
      <w:numFmt w:val="decimal"/>
      <w:lvlText w:val="%7."/>
      <w:lvlJc w:val="left"/>
      <w:pPr>
        <w:ind w:left="7476" w:hanging="360"/>
      </w:pPr>
    </w:lvl>
    <w:lvl w:ilvl="7" w:tplc="280A0019" w:tentative="1">
      <w:start w:val="1"/>
      <w:numFmt w:val="lowerLetter"/>
      <w:lvlText w:val="%8."/>
      <w:lvlJc w:val="left"/>
      <w:pPr>
        <w:ind w:left="8196" w:hanging="360"/>
      </w:pPr>
    </w:lvl>
    <w:lvl w:ilvl="8" w:tplc="280A001B" w:tentative="1">
      <w:start w:val="1"/>
      <w:numFmt w:val="lowerRoman"/>
      <w:lvlText w:val="%9."/>
      <w:lvlJc w:val="right"/>
      <w:pPr>
        <w:ind w:left="8916" w:hanging="180"/>
      </w:pPr>
    </w:lvl>
  </w:abstractNum>
  <w:abstractNum w:abstractNumId="21" w15:restartNumberingAfterBreak="0">
    <w:nsid w:val="4E6A1133"/>
    <w:multiLevelType w:val="multilevel"/>
    <w:tmpl w:val="2AC4F98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82E1EF7"/>
    <w:multiLevelType w:val="multilevel"/>
    <w:tmpl w:val="9348A0A2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F1627B4"/>
    <w:multiLevelType w:val="hybridMultilevel"/>
    <w:tmpl w:val="E12AA0A0"/>
    <w:lvl w:ilvl="0" w:tplc="8D08DA7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6C7314D"/>
    <w:multiLevelType w:val="hybridMultilevel"/>
    <w:tmpl w:val="8C201872"/>
    <w:lvl w:ilvl="0" w:tplc="3496A8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BF5884"/>
    <w:multiLevelType w:val="multilevel"/>
    <w:tmpl w:val="05E68B5E"/>
    <w:lvl w:ilvl="0">
      <w:start w:val="6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7ED3FC7"/>
    <w:multiLevelType w:val="multilevel"/>
    <w:tmpl w:val="E1F2B9D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11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27" w15:restartNumberingAfterBreak="0">
    <w:nsid w:val="6C6D712F"/>
    <w:multiLevelType w:val="hybridMultilevel"/>
    <w:tmpl w:val="7592BD86"/>
    <w:lvl w:ilvl="0" w:tplc="62E206B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6FF0271E"/>
    <w:multiLevelType w:val="hybridMultilevel"/>
    <w:tmpl w:val="18781128"/>
    <w:lvl w:ilvl="0" w:tplc="EFEA6548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 w15:restartNumberingAfterBreak="0">
    <w:nsid w:val="709C58CC"/>
    <w:multiLevelType w:val="multilevel"/>
    <w:tmpl w:val="88B4E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7151A"/>
        <w:spacing w:val="0"/>
        <w:w w:val="100"/>
        <w:position w:val="0"/>
        <w:sz w:val="24"/>
        <w:szCs w:val="24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784CF9"/>
    <w:multiLevelType w:val="hybridMultilevel"/>
    <w:tmpl w:val="3FECCDDA"/>
    <w:lvl w:ilvl="0" w:tplc="BD02858E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78582338"/>
    <w:multiLevelType w:val="multilevel"/>
    <w:tmpl w:val="C31A60E4"/>
    <w:lvl w:ilvl="0">
      <w:start w:val="1"/>
      <w:numFmt w:val="lowerLetter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A01564F"/>
    <w:multiLevelType w:val="multilevel"/>
    <w:tmpl w:val="DDD498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51A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C477269"/>
    <w:multiLevelType w:val="multilevel"/>
    <w:tmpl w:val="D53E394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51A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CFD5B2D"/>
    <w:multiLevelType w:val="hybridMultilevel"/>
    <w:tmpl w:val="3D485F0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880C5C"/>
    <w:multiLevelType w:val="multilevel"/>
    <w:tmpl w:val="C85280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32"/>
  </w:num>
  <w:num w:numId="3">
    <w:abstractNumId w:val="25"/>
  </w:num>
  <w:num w:numId="4">
    <w:abstractNumId w:val="14"/>
  </w:num>
  <w:num w:numId="5">
    <w:abstractNumId w:val="21"/>
  </w:num>
  <w:num w:numId="6">
    <w:abstractNumId w:val="1"/>
  </w:num>
  <w:num w:numId="7">
    <w:abstractNumId w:val="35"/>
  </w:num>
  <w:num w:numId="8">
    <w:abstractNumId w:val="17"/>
  </w:num>
  <w:num w:numId="9">
    <w:abstractNumId w:val="10"/>
  </w:num>
  <w:num w:numId="10">
    <w:abstractNumId w:val="33"/>
  </w:num>
  <w:num w:numId="11">
    <w:abstractNumId w:val="18"/>
  </w:num>
  <w:num w:numId="12">
    <w:abstractNumId w:val="19"/>
  </w:num>
  <w:num w:numId="13">
    <w:abstractNumId w:val="31"/>
  </w:num>
  <w:num w:numId="14">
    <w:abstractNumId w:val="24"/>
  </w:num>
  <w:num w:numId="15">
    <w:abstractNumId w:val="6"/>
  </w:num>
  <w:num w:numId="16">
    <w:abstractNumId w:val="22"/>
  </w:num>
  <w:num w:numId="17">
    <w:abstractNumId w:val="8"/>
  </w:num>
  <w:num w:numId="18">
    <w:abstractNumId w:val="23"/>
  </w:num>
  <w:num w:numId="19">
    <w:abstractNumId w:val="5"/>
  </w:num>
  <w:num w:numId="20">
    <w:abstractNumId w:val="15"/>
  </w:num>
  <w:num w:numId="21">
    <w:abstractNumId w:val="9"/>
  </w:num>
  <w:num w:numId="22">
    <w:abstractNumId w:val="20"/>
  </w:num>
  <w:num w:numId="23">
    <w:abstractNumId w:val="2"/>
  </w:num>
  <w:num w:numId="24">
    <w:abstractNumId w:val="34"/>
  </w:num>
  <w:num w:numId="25">
    <w:abstractNumId w:val="7"/>
  </w:num>
  <w:num w:numId="26">
    <w:abstractNumId w:val="27"/>
  </w:num>
  <w:num w:numId="27">
    <w:abstractNumId w:val="12"/>
  </w:num>
  <w:num w:numId="28">
    <w:abstractNumId w:val="28"/>
  </w:num>
  <w:num w:numId="29">
    <w:abstractNumId w:val="11"/>
  </w:num>
  <w:num w:numId="30">
    <w:abstractNumId w:val="3"/>
  </w:num>
  <w:num w:numId="31">
    <w:abstractNumId w:val="16"/>
  </w:num>
  <w:num w:numId="32">
    <w:abstractNumId w:val="26"/>
  </w:num>
  <w:num w:numId="33">
    <w:abstractNumId w:val="30"/>
  </w:num>
  <w:num w:numId="34">
    <w:abstractNumId w:val="13"/>
  </w:num>
  <w:num w:numId="35">
    <w:abstractNumId w:val="4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EF7"/>
    <w:rsid w:val="00013FCC"/>
    <w:rsid w:val="00021970"/>
    <w:rsid w:val="00032177"/>
    <w:rsid w:val="0003549E"/>
    <w:rsid w:val="00057255"/>
    <w:rsid w:val="0006015A"/>
    <w:rsid w:val="00086E7C"/>
    <w:rsid w:val="000C09C1"/>
    <w:rsid w:val="000C6905"/>
    <w:rsid w:val="000E4EAF"/>
    <w:rsid w:val="000F2C9F"/>
    <w:rsid w:val="001D5B10"/>
    <w:rsid w:val="0021064A"/>
    <w:rsid w:val="00211CC1"/>
    <w:rsid w:val="00232ED8"/>
    <w:rsid w:val="00234F56"/>
    <w:rsid w:val="00241C6A"/>
    <w:rsid w:val="002542F9"/>
    <w:rsid w:val="00255E65"/>
    <w:rsid w:val="002805A9"/>
    <w:rsid w:val="002871D8"/>
    <w:rsid w:val="00287A55"/>
    <w:rsid w:val="0029457E"/>
    <w:rsid w:val="002A01F3"/>
    <w:rsid w:val="002A49B0"/>
    <w:rsid w:val="002C2B52"/>
    <w:rsid w:val="0030098A"/>
    <w:rsid w:val="0030651B"/>
    <w:rsid w:val="00342EAA"/>
    <w:rsid w:val="003467C3"/>
    <w:rsid w:val="003544B0"/>
    <w:rsid w:val="00362078"/>
    <w:rsid w:val="003824FB"/>
    <w:rsid w:val="0038417F"/>
    <w:rsid w:val="003857C8"/>
    <w:rsid w:val="003B284A"/>
    <w:rsid w:val="003C6EF7"/>
    <w:rsid w:val="003E5CA4"/>
    <w:rsid w:val="003F5894"/>
    <w:rsid w:val="00426269"/>
    <w:rsid w:val="0043727A"/>
    <w:rsid w:val="0045261B"/>
    <w:rsid w:val="004851EF"/>
    <w:rsid w:val="00492389"/>
    <w:rsid w:val="004B6ACC"/>
    <w:rsid w:val="004C2CE6"/>
    <w:rsid w:val="004D42FA"/>
    <w:rsid w:val="005068F9"/>
    <w:rsid w:val="005403D3"/>
    <w:rsid w:val="005471DE"/>
    <w:rsid w:val="00550739"/>
    <w:rsid w:val="00552D5E"/>
    <w:rsid w:val="005A08BC"/>
    <w:rsid w:val="005C02EE"/>
    <w:rsid w:val="005C0518"/>
    <w:rsid w:val="005C18CD"/>
    <w:rsid w:val="005C493B"/>
    <w:rsid w:val="005E5784"/>
    <w:rsid w:val="005E59DF"/>
    <w:rsid w:val="005F3203"/>
    <w:rsid w:val="005F321D"/>
    <w:rsid w:val="00600669"/>
    <w:rsid w:val="0062798D"/>
    <w:rsid w:val="0063072B"/>
    <w:rsid w:val="00632E85"/>
    <w:rsid w:val="0063653A"/>
    <w:rsid w:val="00653EA4"/>
    <w:rsid w:val="00656161"/>
    <w:rsid w:val="00671DAC"/>
    <w:rsid w:val="00673853"/>
    <w:rsid w:val="00673D91"/>
    <w:rsid w:val="00681142"/>
    <w:rsid w:val="006A7821"/>
    <w:rsid w:val="006B1CEB"/>
    <w:rsid w:val="006D4134"/>
    <w:rsid w:val="006E01A9"/>
    <w:rsid w:val="00701C69"/>
    <w:rsid w:val="00712E9A"/>
    <w:rsid w:val="00732F3C"/>
    <w:rsid w:val="00740590"/>
    <w:rsid w:val="007509D2"/>
    <w:rsid w:val="007543BF"/>
    <w:rsid w:val="00767C9D"/>
    <w:rsid w:val="007706C2"/>
    <w:rsid w:val="0078588E"/>
    <w:rsid w:val="007871CF"/>
    <w:rsid w:val="007C5243"/>
    <w:rsid w:val="007D059A"/>
    <w:rsid w:val="007F330B"/>
    <w:rsid w:val="007F7E02"/>
    <w:rsid w:val="00825BDA"/>
    <w:rsid w:val="008359BB"/>
    <w:rsid w:val="00865765"/>
    <w:rsid w:val="008716C9"/>
    <w:rsid w:val="00873FE2"/>
    <w:rsid w:val="0087415F"/>
    <w:rsid w:val="008764DE"/>
    <w:rsid w:val="008C2C96"/>
    <w:rsid w:val="008D506E"/>
    <w:rsid w:val="008E210A"/>
    <w:rsid w:val="008E273D"/>
    <w:rsid w:val="00902128"/>
    <w:rsid w:val="00906817"/>
    <w:rsid w:val="009247D2"/>
    <w:rsid w:val="0092510B"/>
    <w:rsid w:val="00931434"/>
    <w:rsid w:val="009571EC"/>
    <w:rsid w:val="00974FD3"/>
    <w:rsid w:val="00990C72"/>
    <w:rsid w:val="00993457"/>
    <w:rsid w:val="009B7845"/>
    <w:rsid w:val="009B7B51"/>
    <w:rsid w:val="009D2F2F"/>
    <w:rsid w:val="009D792F"/>
    <w:rsid w:val="009E12D4"/>
    <w:rsid w:val="00A221C0"/>
    <w:rsid w:val="00A34E91"/>
    <w:rsid w:val="00A35A1B"/>
    <w:rsid w:val="00A5046B"/>
    <w:rsid w:val="00A56AA5"/>
    <w:rsid w:val="00A717CB"/>
    <w:rsid w:val="00AE2EB0"/>
    <w:rsid w:val="00AF00ED"/>
    <w:rsid w:val="00AF0192"/>
    <w:rsid w:val="00B02FA4"/>
    <w:rsid w:val="00B0534E"/>
    <w:rsid w:val="00B62DD7"/>
    <w:rsid w:val="00B71047"/>
    <w:rsid w:val="00B72CBE"/>
    <w:rsid w:val="00B87FE0"/>
    <w:rsid w:val="00B954E9"/>
    <w:rsid w:val="00BA3266"/>
    <w:rsid w:val="00BE74E3"/>
    <w:rsid w:val="00BF6960"/>
    <w:rsid w:val="00BF75DA"/>
    <w:rsid w:val="00C12050"/>
    <w:rsid w:val="00C41B28"/>
    <w:rsid w:val="00C43053"/>
    <w:rsid w:val="00C439EA"/>
    <w:rsid w:val="00C53409"/>
    <w:rsid w:val="00C83A48"/>
    <w:rsid w:val="00C956CE"/>
    <w:rsid w:val="00CB3908"/>
    <w:rsid w:val="00CB5494"/>
    <w:rsid w:val="00CC7FF1"/>
    <w:rsid w:val="00CD601A"/>
    <w:rsid w:val="00CF0F4A"/>
    <w:rsid w:val="00D25A6E"/>
    <w:rsid w:val="00D30702"/>
    <w:rsid w:val="00D33681"/>
    <w:rsid w:val="00D3386C"/>
    <w:rsid w:val="00D60262"/>
    <w:rsid w:val="00D65EAE"/>
    <w:rsid w:val="00D72F46"/>
    <w:rsid w:val="00D766BF"/>
    <w:rsid w:val="00D902CD"/>
    <w:rsid w:val="00D965FF"/>
    <w:rsid w:val="00DA57FF"/>
    <w:rsid w:val="00DC3A38"/>
    <w:rsid w:val="00DC4B5F"/>
    <w:rsid w:val="00DF11DB"/>
    <w:rsid w:val="00E073D7"/>
    <w:rsid w:val="00E1179D"/>
    <w:rsid w:val="00E22A1E"/>
    <w:rsid w:val="00E24DD9"/>
    <w:rsid w:val="00E32F66"/>
    <w:rsid w:val="00E40BDD"/>
    <w:rsid w:val="00E467A1"/>
    <w:rsid w:val="00E57D47"/>
    <w:rsid w:val="00E85615"/>
    <w:rsid w:val="00E91F78"/>
    <w:rsid w:val="00E93342"/>
    <w:rsid w:val="00EA4D65"/>
    <w:rsid w:val="00EB4DE3"/>
    <w:rsid w:val="00EC2020"/>
    <w:rsid w:val="00ED6697"/>
    <w:rsid w:val="00EE0244"/>
    <w:rsid w:val="00EE542B"/>
    <w:rsid w:val="00EF41B2"/>
    <w:rsid w:val="00EF53BC"/>
    <w:rsid w:val="00EF7DB9"/>
    <w:rsid w:val="00F06850"/>
    <w:rsid w:val="00F264B5"/>
    <w:rsid w:val="00F37075"/>
    <w:rsid w:val="00F75552"/>
    <w:rsid w:val="00F77CDA"/>
    <w:rsid w:val="00F811EB"/>
    <w:rsid w:val="00F83317"/>
    <w:rsid w:val="00F87E70"/>
    <w:rsid w:val="00F919E4"/>
    <w:rsid w:val="00F96ED0"/>
    <w:rsid w:val="00FA2BC9"/>
    <w:rsid w:val="00FA7D5B"/>
    <w:rsid w:val="00FC73A2"/>
    <w:rsid w:val="00FD7633"/>
    <w:rsid w:val="00FF4EF3"/>
    <w:rsid w:val="00FF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A2D57B0"/>
  <w15:docId w15:val="{B36BF85E-D7D1-44B7-A48C-7556E4C7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es-E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paragraph" w:styleId="Ttulo1">
    <w:name w:val="heading 1"/>
    <w:basedOn w:val="Normal"/>
    <w:next w:val="Normal"/>
    <w:link w:val="Ttulo1Car"/>
    <w:rsid w:val="009B7845"/>
    <w:pPr>
      <w:keepNext/>
      <w:keepLines/>
      <w:widowControl/>
      <w:spacing w:before="400" w:after="120" w:line="360" w:lineRule="auto"/>
      <w:ind w:right="57"/>
      <w:outlineLvl w:val="0"/>
    </w:pPr>
    <w:rPr>
      <w:rFonts w:ascii="Arial" w:eastAsia="Arial" w:hAnsi="Arial" w:cs="Arial"/>
      <w:color w:val="auto"/>
      <w:sz w:val="40"/>
      <w:szCs w:val="40"/>
      <w:lang w:val="es-PE" w:eastAsia="es-PE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cturecaption1">
    <w:name w:val="Picture caption|1_"/>
    <w:basedOn w:val="Fuentedeprrafopredeter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color w:val="29272C"/>
      <w:sz w:val="8"/>
      <w:szCs w:val="8"/>
      <w:u w:val="none"/>
    </w:rPr>
  </w:style>
  <w:style w:type="character" w:customStyle="1" w:styleId="Other1">
    <w:name w:val="Other|1_"/>
    <w:basedOn w:val="Fuentedeprrafopredeter"/>
    <w:link w:val="Other10"/>
    <w:rPr>
      <w:b w:val="0"/>
      <w:bCs w:val="0"/>
      <w:i w:val="0"/>
      <w:iCs w:val="0"/>
      <w:smallCaps w:val="0"/>
      <w:strike w:val="0"/>
      <w:color w:val="17151A"/>
      <w:sz w:val="20"/>
      <w:szCs w:val="20"/>
      <w:u w:val="none"/>
    </w:rPr>
  </w:style>
  <w:style w:type="character" w:customStyle="1" w:styleId="Bodytext1">
    <w:name w:val="Body text|1_"/>
    <w:basedOn w:val="Fuentedeprrafopredeter"/>
    <w:link w:val="Bodytext10"/>
    <w:rPr>
      <w:b w:val="0"/>
      <w:bCs w:val="0"/>
      <w:i w:val="0"/>
      <w:iCs w:val="0"/>
      <w:smallCaps w:val="0"/>
      <w:strike w:val="0"/>
      <w:color w:val="17151A"/>
      <w:sz w:val="20"/>
      <w:szCs w:val="20"/>
      <w:u w:val="none"/>
    </w:rPr>
  </w:style>
  <w:style w:type="character" w:customStyle="1" w:styleId="Tablecaption1">
    <w:name w:val="Table caption|1_"/>
    <w:basedOn w:val="Fuentedeprrafopredeter"/>
    <w:link w:val="Tablecaption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uentedeprrafopredeter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single"/>
    </w:rPr>
  </w:style>
  <w:style w:type="character" w:customStyle="1" w:styleId="Heading21">
    <w:name w:val="Heading #2|1_"/>
    <w:basedOn w:val="Fuentedeprrafopredeter"/>
    <w:link w:val="Heading210"/>
    <w:rPr>
      <w:b/>
      <w:bCs/>
      <w:i w:val="0"/>
      <w:iCs w:val="0"/>
      <w:smallCaps w:val="0"/>
      <w:strike w:val="0"/>
      <w:color w:val="17151A"/>
      <w:u w:val="none"/>
    </w:rPr>
  </w:style>
  <w:style w:type="character" w:customStyle="1" w:styleId="Headerorfooter2">
    <w:name w:val="Header or footer|2_"/>
    <w:basedOn w:val="Fuentedeprrafopredeter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color w:val="29272C"/>
      <w:sz w:val="8"/>
      <w:szCs w:val="8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00" w:line="283" w:lineRule="auto"/>
    </w:pPr>
    <w:rPr>
      <w:color w:val="17151A"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00" w:line="283" w:lineRule="auto"/>
    </w:pPr>
    <w:rPr>
      <w:color w:val="17151A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060" w:line="276" w:lineRule="auto"/>
      <w:ind w:left="-600"/>
      <w:jc w:val="center"/>
      <w:outlineLvl w:val="0"/>
    </w:pPr>
    <w:rPr>
      <w:rFonts w:ascii="Arial" w:eastAsia="Arial" w:hAnsi="Arial" w:cs="Arial"/>
      <w:b/>
      <w:bCs/>
      <w:sz w:val="26"/>
      <w:szCs w:val="26"/>
      <w:u w:val="single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30"/>
      <w:ind w:left="1010"/>
      <w:outlineLvl w:val="1"/>
    </w:pPr>
    <w:rPr>
      <w:b/>
      <w:bCs/>
      <w:color w:val="17151A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262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B6A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ACC"/>
    <w:rPr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4B6A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ACC"/>
    <w:rPr>
      <w:color w:val="000000"/>
    </w:rPr>
  </w:style>
  <w:style w:type="paragraph" w:styleId="Prrafodelista">
    <w:name w:val="List Paragraph"/>
    <w:basedOn w:val="Normal"/>
    <w:uiPriority w:val="34"/>
    <w:qFormat/>
    <w:rsid w:val="00E93342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EF41B2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19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1970"/>
    <w:rPr>
      <w:rFonts w:ascii="Segoe UI" w:hAnsi="Segoe UI" w:cs="Segoe UI"/>
      <w:color w:val="000000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9B7845"/>
    <w:rPr>
      <w:rFonts w:ascii="Arial" w:eastAsia="Arial" w:hAnsi="Arial" w:cs="Arial"/>
      <w:sz w:val="40"/>
      <w:szCs w:val="40"/>
      <w:lang w:val="es-PE" w:eastAsia="es-PE" w:bidi="ar-SA"/>
    </w:rPr>
  </w:style>
  <w:style w:type="table" w:styleId="Tabladelista3-nfasis1">
    <w:name w:val="List Table 3 Accent 1"/>
    <w:basedOn w:val="Tablanormal"/>
    <w:uiPriority w:val="48"/>
    <w:rsid w:val="009B7845"/>
    <w:pPr>
      <w:widowControl/>
      <w:spacing w:before="240"/>
      <w:ind w:right="57"/>
    </w:pPr>
    <w:rPr>
      <w:rFonts w:ascii="Arial" w:eastAsia="Arial" w:hAnsi="Arial" w:cs="Arial"/>
      <w:sz w:val="22"/>
      <w:szCs w:val="22"/>
      <w:lang w:val="es-PE" w:eastAsia="es-PE" w:bidi="ar-SA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Tablaconcuadrcula">
    <w:name w:val="Table Grid"/>
    <w:basedOn w:val="Tablanormal"/>
    <w:uiPriority w:val="39"/>
    <w:rsid w:val="00DC4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E17A8-C830-4E1C-A799-1FE8186C6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702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Wilder Arturo Junco Meza</cp:lastModifiedBy>
  <cp:revision>4</cp:revision>
  <cp:lastPrinted>2025-01-08T01:29:00Z</cp:lastPrinted>
  <dcterms:created xsi:type="dcterms:W3CDTF">2025-02-25T13:19:00Z</dcterms:created>
  <dcterms:modified xsi:type="dcterms:W3CDTF">2025-02-27T14:53:00Z</dcterms:modified>
</cp:coreProperties>
</file>